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41" w:type="dxa"/>
        <w:jc w:val="center"/>
        <w:tblLayout w:type="fixed"/>
        <w:tblLook w:val="04A0"/>
      </w:tblPr>
      <w:tblGrid>
        <w:gridCol w:w="582"/>
        <w:gridCol w:w="362"/>
        <w:gridCol w:w="5208"/>
        <w:gridCol w:w="1670"/>
        <w:gridCol w:w="1247"/>
        <w:gridCol w:w="1399"/>
        <w:gridCol w:w="1408"/>
        <w:gridCol w:w="1322"/>
        <w:gridCol w:w="1843"/>
      </w:tblGrid>
      <w:tr w:rsidR="00EF2326" w:rsidRPr="00ED5BA1" w:rsidTr="00D12C89">
        <w:trPr>
          <w:trHeight w:val="315"/>
          <w:jc w:val="center"/>
        </w:trPr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326" w:rsidRPr="00ED5BA1" w:rsidRDefault="00EF2326" w:rsidP="00E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326" w:rsidRPr="00ED5BA1" w:rsidRDefault="00EF2326" w:rsidP="00E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326" w:rsidRPr="00ED5BA1" w:rsidRDefault="00EF2326" w:rsidP="00E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326" w:rsidRPr="00ED5BA1" w:rsidRDefault="00EF2326" w:rsidP="00E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326" w:rsidRPr="00ED5BA1" w:rsidRDefault="00EF2326" w:rsidP="00E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326" w:rsidRPr="00ED5BA1" w:rsidRDefault="00EF2326" w:rsidP="00ED5BA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Приложени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7</w:t>
            </w:r>
          </w:p>
        </w:tc>
      </w:tr>
      <w:tr w:rsidR="00EF2326" w:rsidRPr="00ED5BA1" w:rsidTr="00D12C89">
        <w:trPr>
          <w:trHeight w:val="300"/>
          <w:jc w:val="center"/>
        </w:trPr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326" w:rsidRPr="00ED5BA1" w:rsidRDefault="00EF2326" w:rsidP="00E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326" w:rsidRPr="00ED5BA1" w:rsidRDefault="00EF2326" w:rsidP="00E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326" w:rsidRPr="00ED5BA1" w:rsidRDefault="00EF2326" w:rsidP="00E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326" w:rsidRPr="00ED5BA1" w:rsidRDefault="00EF2326" w:rsidP="00E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326" w:rsidRPr="00ED5BA1" w:rsidRDefault="00EF2326" w:rsidP="00E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326" w:rsidRPr="00ED5BA1" w:rsidRDefault="00EF2326" w:rsidP="00E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 решению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стюгского</w:t>
            </w:r>
            <w:proofErr w:type="spellEnd"/>
          </w:p>
        </w:tc>
      </w:tr>
      <w:tr w:rsidR="00ED5BA1" w:rsidRPr="00ED5BA1" w:rsidTr="00D12C89">
        <w:trPr>
          <w:trHeight w:val="300"/>
          <w:jc w:val="center"/>
        </w:trPr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BA1" w:rsidRPr="00ED5BA1" w:rsidRDefault="00ED5BA1" w:rsidP="00E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BA1" w:rsidRPr="00ED5BA1" w:rsidRDefault="00ED5BA1" w:rsidP="00E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BA1" w:rsidRPr="00ED5BA1" w:rsidRDefault="00ED5BA1" w:rsidP="00E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BA1" w:rsidRPr="00ED5BA1" w:rsidRDefault="00ED5BA1" w:rsidP="00E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BA1" w:rsidRPr="00ED5BA1" w:rsidRDefault="00ED5BA1" w:rsidP="00E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BA1" w:rsidRPr="00ED5BA1" w:rsidRDefault="00ED5BA1" w:rsidP="00E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сельского совета депутатов</w:t>
            </w:r>
          </w:p>
        </w:tc>
      </w:tr>
      <w:tr w:rsidR="00EF2326" w:rsidRPr="00ED5BA1" w:rsidTr="00D12C89">
        <w:trPr>
          <w:trHeight w:val="315"/>
          <w:jc w:val="center"/>
        </w:trPr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326" w:rsidRPr="00ED5BA1" w:rsidRDefault="00EF2326" w:rsidP="00E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326" w:rsidRPr="00ED5BA1" w:rsidRDefault="00EF2326" w:rsidP="00E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326" w:rsidRPr="00ED5BA1" w:rsidRDefault="00EF2326" w:rsidP="00E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326" w:rsidRPr="00ED5BA1" w:rsidRDefault="00EF2326" w:rsidP="00E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326" w:rsidRPr="00ED5BA1" w:rsidRDefault="00EF2326" w:rsidP="00E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326" w:rsidRPr="00ED5BA1" w:rsidRDefault="00EF2326" w:rsidP="00A80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C97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="001067D8" w:rsidRPr="00A80A6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  <w:r w:rsidR="000C5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-1</w:t>
            </w:r>
            <w:r w:rsidR="00193B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A80A6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01.12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.20</w:t>
            </w:r>
            <w:r w:rsidR="00193B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="00C97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ED5BA1" w:rsidRPr="00ED5BA1" w:rsidTr="00D12C89">
        <w:trPr>
          <w:trHeight w:val="1275"/>
          <w:jc w:val="center"/>
        </w:trPr>
        <w:tc>
          <w:tcPr>
            <w:tcW w:w="150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BA1" w:rsidRPr="00ED5BA1" w:rsidRDefault="00ED5BA1" w:rsidP="004808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Распределение бюджетных ассигнований по целевым статьям (муниципальным программам Администрации </w:t>
            </w:r>
            <w:proofErr w:type="spellStart"/>
            <w:r w:rsidRPr="00ED5B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Устюгского</w:t>
            </w:r>
            <w:proofErr w:type="spellEnd"/>
            <w:r w:rsidRPr="00ED5B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сельсовета и </w:t>
            </w:r>
            <w:proofErr w:type="spellStart"/>
            <w:r w:rsidRPr="00ED5B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непрограммным</w:t>
            </w:r>
            <w:proofErr w:type="spellEnd"/>
            <w:r w:rsidRPr="00ED5B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направлениям деятельности), группам и подгруппам видов расходов, разделам, подразделам классификации расходов местного бюджета на 202</w:t>
            </w:r>
            <w:r w:rsidR="004808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ED5B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 и плановый период 202</w:t>
            </w:r>
            <w:r w:rsidR="004808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ED5B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-202</w:t>
            </w:r>
            <w:r w:rsidR="004808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ED5B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годов</w:t>
            </w:r>
          </w:p>
        </w:tc>
      </w:tr>
      <w:tr w:rsidR="00ED5BA1" w:rsidRPr="00ED5BA1" w:rsidTr="00D12C89">
        <w:trPr>
          <w:trHeight w:val="315"/>
          <w:jc w:val="center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BA1" w:rsidRPr="00ED5BA1" w:rsidRDefault="00ED5BA1" w:rsidP="00E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BA1" w:rsidRPr="00ED5BA1" w:rsidRDefault="00ED5BA1" w:rsidP="00E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BA1" w:rsidRPr="00ED5BA1" w:rsidRDefault="00ED5BA1" w:rsidP="00E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BA1" w:rsidRPr="00ED5BA1" w:rsidRDefault="00ED5BA1" w:rsidP="00E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BA1" w:rsidRPr="00ED5BA1" w:rsidRDefault="00ED5BA1" w:rsidP="00E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BA1" w:rsidRPr="00ED5BA1" w:rsidRDefault="00ED5BA1" w:rsidP="00E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BA1" w:rsidRPr="00ED5BA1" w:rsidRDefault="00ED5BA1" w:rsidP="00E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BA1" w:rsidRPr="00ED5BA1" w:rsidRDefault="00ED5BA1" w:rsidP="00E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D5BA1" w:rsidRPr="00ED5BA1" w:rsidTr="00D12C89">
        <w:trPr>
          <w:trHeight w:val="90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BA1" w:rsidRPr="00ED5BA1" w:rsidRDefault="00ED5BA1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5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BA1" w:rsidRPr="00ED5BA1" w:rsidRDefault="00ED5BA1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показателя бюджетной классификации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BA1" w:rsidRPr="00ED5BA1" w:rsidRDefault="00ED5BA1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BA1" w:rsidRPr="00ED5BA1" w:rsidRDefault="00ED5BA1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BA1" w:rsidRPr="00ED5BA1" w:rsidRDefault="00ED5BA1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Раздел, подраздел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BA1" w:rsidRPr="00ED5BA1" w:rsidRDefault="00ED5BA1" w:rsidP="00480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Сумма на 202</w:t>
            </w:r>
            <w:r w:rsidR="004808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BA1" w:rsidRPr="00ED5BA1" w:rsidRDefault="00ED5BA1" w:rsidP="00480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Сумма на 202</w:t>
            </w:r>
            <w:r w:rsidR="004808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BA1" w:rsidRPr="00ED5BA1" w:rsidRDefault="00ED5BA1" w:rsidP="00480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Сумма на 202</w:t>
            </w:r>
            <w:r w:rsidR="004808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480817" w:rsidRPr="00ED5BA1" w:rsidTr="00480817">
        <w:trPr>
          <w:trHeight w:val="63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817" w:rsidRPr="00ED5BA1" w:rsidRDefault="00480817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817" w:rsidRPr="00ED5BA1" w:rsidRDefault="00480817" w:rsidP="00ED5B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 «Развитие культуры </w:t>
            </w:r>
            <w:proofErr w:type="spellStart"/>
            <w:r w:rsidRPr="00ED5B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Устюгского</w:t>
            </w:r>
            <w:proofErr w:type="spellEnd"/>
            <w:r w:rsidRPr="00ED5B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сельсовета»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817" w:rsidRPr="00ED5BA1" w:rsidRDefault="00480817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817" w:rsidRPr="00ED5BA1" w:rsidRDefault="00480817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817" w:rsidRPr="00ED5BA1" w:rsidRDefault="00480817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817" w:rsidRDefault="00480817" w:rsidP="00480817">
            <w:pPr>
              <w:jc w:val="center"/>
            </w:pPr>
            <w:r w:rsidRPr="00C04E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13463,2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817" w:rsidRDefault="00480817" w:rsidP="00480817">
            <w:pPr>
              <w:jc w:val="center"/>
            </w:pPr>
            <w:r w:rsidRPr="00C04E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13463,2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817" w:rsidRDefault="00480817" w:rsidP="00480817">
            <w:pPr>
              <w:jc w:val="center"/>
            </w:pPr>
            <w:r w:rsidRPr="00C04E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13463,2</w:t>
            </w:r>
          </w:p>
        </w:tc>
      </w:tr>
      <w:tr w:rsidR="00480817" w:rsidRPr="00ED5BA1" w:rsidTr="00480817">
        <w:trPr>
          <w:trHeight w:val="108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817" w:rsidRPr="00ED5BA1" w:rsidRDefault="00480817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817" w:rsidRPr="00ED5BA1" w:rsidRDefault="00480817" w:rsidP="00ED5B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Подпрограмма  «Поддержка и развитие народного творчества на территории </w:t>
            </w:r>
            <w:proofErr w:type="spellStart"/>
            <w:r w:rsidRPr="00ED5B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Устюгского</w:t>
            </w:r>
            <w:proofErr w:type="spellEnd"/>
            <w:r w:rsidRPr="00ED5B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сельсовета», в рамках муниципальной программы "Развитие культуры, </w:t>
            </w:r>
            <w:proofErr w:type="spellStart"/>
            <w:r w:rsidRPr="00ED5B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Устюгского</w:t>
            </w:r>
            <w:proofErr w:type="spellEnd"/>
            <w:r w:rsidRPr="00ED5B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сельсовета"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817" w:rsidRPr="00ED5BA1" w:rsidRDefault="00480817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817" w:rsidRPr="00ED5BA1" w:rsidRDefault="00480817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817" w:rsidRPr="00ED5BA1" w:rsidRDefault="00480817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817" w:rsidRDefault="00480817" w:rsidP="00480817">
            <w:pPr>
              <w:jc w:val="center"/>
            </w:pPr>
            <w:r w:rsidRPr="00C04E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13463,2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817" w:rsidRDefault="00480817" w:rsidP="00480817">
            <w:pPr>
              <w:jc w:val="center"/>
            </w:pPr>
            <w:r w:rsidRPr="00C04E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13463,2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817" w:rsidRDefault="00480817" w:rsidP="00480817">
            <w:pPr>
              <w:jc w:val="center"/>
            </w:pPr>
            <w:r w:rsidRPr="00C04E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13463,2</w:t>
            </w:r>
          </w:p>
        </w:tc>
      </w:tr>
      <w:tr w:rsidR="00480817" w:rsidRPr="00ED5BA1" w:rsidTr="00480817">
        <w:trPr>
          <w:trHeight w:val="15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817" w:rsidRPr="00ED5BA1" w:rsidRDefault="00480817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817" w:rsidRPr="00ED5BA1" w:rsidRDefault="00480817" w:rsidP="00E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Передача части полномочий Администрации района по решению вопроса местного значения поселения для создания условий для организации досуга и обеспечения жителей поселения услугами организации культуры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817" w:rsidRPr="00ED5BA1" w:rsidRDefault="00480817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0110090610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817" w:rsidRPr="00ED5BA1" w:rsidRDefault="00480817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817" w:rsidRPr="00ED5BA1" w:rsidRDefault="00480817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817" w:rsidRDefault="00480817" w:rsidP="00480817">
            <w:pPr>
              <w:jc w:val="center"/>
            </w:pPr>
            <w:r w:rsidRPr="00C04E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13463,2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817" w:rsidRDefault="00480817" w:rsidP="00480817">
            <w:pPr>
              <w:jc w:val="center"/>
            </w:pPr>
            <w:r w:rsidRPr="00C04E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13463,2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817" w:rsidRDefault="00480817" w:rsidP="00480817">
            <w:pPr>
              <w:jc w:val="center"/>
            </w:pPr>
            <w:r w:rsidRPr="00C04E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13463,2</w:t>
            </w:r>
          </w:p>
        </w:tc>
      </w:tr>
      <w:tr w:rsidR="00480817" w:rsidRPr="00ED5BA1" w:rsidTr="00480817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817" w:rsidRPr="00ED5BA1" w:rsidRDefault="00480817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817" w:rsidRPr="00ED5BA1" w:rsidRDefault="00480817" w:rsidP="00ED5BA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817" w:rsidRPr="00ED5BA1" w:rsidRDefault="00480817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0110090610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817" w:rsidRPr="00ED5BA1" w:rsidRDefault="00480817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817" w:rsidRPr="00ED5BA1" w:rsidRDefault="00480817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817" w:rsidRDefault="00480817" w:rsidP="00480817">
            <w:pPr>
              <w:jc w:val="center"/>
            </w:pPr>
            <w:r w:rsidRPr="00C04E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13463,2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817" w:rsidRDefault="00480817" w:rsidP="00480817">
            <w:pPr>
              <w:jc w:val="center"/>
            </w:pPr>
            <w:r w:rsidRPr="00C04E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13463,2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817" w:rsidRDefault="00480817" w:rsidP="00480817">
            <w:pPr>
              <w:jc w:val="center"/>
            </w:pPr>
            <w:r w:rsidRPr="00C04E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13463,2</w:t>
            </w:r>
          </w:p>
        </w:tc>
      </w:tr>
      <w:tr w:rsidR="00480817" w:rsidRPr="00ED5BA1" w:rsidTr="00480817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817" w:rsidRPr="00ED5BA1" w:rsidRDefault="00480817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817" w:rsidRPr="00ED5BA1" w:rsidRDefault="00480817" w:rsidP="00E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817" w:rsidRPr="00ED5BA1" w:rsidRDefault="00480817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0110090610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817" w:rsidRPr="00ED5BA1" w:rsidRDefault="00480817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817" w:rsidRPr="00ED5BA1" w:rsidRDefault="00480817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817" w:rsidRDefault="00480817" w:rsidP="00480817">
            <w:pPr>
              <w:jc w:val="center"/>
            </w:pPr>
            <w:r w:rsidRPr="00C04E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13463,2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817" w:rsidRDefault="00480817" w:rsidP="00480817">
            <w:pPr>
              <w:jc w:val="center"/>
            </w:pPr>
            <w:r w:rsidRPr="00C04E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13463,2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817" w:rsidRDefault="00480817" w:rsidP="00480817">
            <w:pPr>
              <w:jc w:val="center"/>
            </w:pPr>
            <w:r w:rsidRPr="00C04E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13463,2</w:t>
            </w:r>
          </w:p>
        </w:tc>
      </w:tr>
      <w:tr w:rsidR="00480817" w:rsidRPr="00ED5BA1" w:rsidTr="00480817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817" w:rsidRPr="00ED5BA1" w:rsidRDefault="00480817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0817" w:rsidRPr="00ED5BA1" w:rsidRDefault="00480817" w:rsidP="00E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817" w:rsidRPr="00ED5BA1" w:rsidRDefault="00480817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0110090610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817" w:rsidRPr="00ED5BA1" w:rsidRDefault="00480817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817" w:rsidRPr="00ED5BA1" w:rsidRDefault="00480817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817" w:rsidRPr="00ED5BA1" w:rsidRDefault="00480817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13463,2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817" w:rsidRDefault="00480817">
            <w:r w:rsidRPr="00F15D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13463,2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817" w:rsidRDefault="00480817" w:rsidP="00480817">
            <w:pPr>
              <w:jc w:val="center"/>
            </w:pPr>
            <w:r w:rsidRPr="00F15D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13463,2</w:t>
            </w:r>
          </w:p>
        </w:tc>
      </w:tr>
      <w:tr w:rsidR="00ED5BA1" w:rsidRPr="00ED5BA1" w:rsidTr="00D12C89">
        <w:trPr>
          <w:trHeight w:val="94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BA1" w:rsidRPr="00ED5BA1" w:rsidRDefault="00D46D9B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BA1" w:rsidRPr="00ED5BA1" w:rsidRDefault="00ED5BA1" w:rsidP="00ED5B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 «Обеспечение жизнедеятельности и безопасности </w:t>
            </w:r>
            <w:proofErr w:type="spellStart"/>
            <w:r w:rsidRPr="00ED5B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Устюгского</w:t>
            </w:r>
            <w:proofErr w:type="spellEnd"/>
            <w:r w:rsidRPr="00ED5B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сельсовета"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BA1" w:rsidRPr="00ED5BA1" w:rsidRDefault="00ED5BA1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BA1" w:rsidRPr="00ED5BA1" w:rsidRDefault="00ED5BA1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BA1" w:rsidRPr="00ED5BA1" w:rsidRDefault="00ED5BA1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BA1" w:rsidRPr="00ED5BA1" w:rsidRDefault="003A2187" w:rsidP="00ED5B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6058,14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BA1" w:rsidRPr="00ED5BA1" w:rsidRDefault="003A2187" w:rsidP="00ED5B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5799,618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BA1" w:rsidRPr="00ED5BA1" w:rsidRDefault="003A2187" w:rsidP="00ED5B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5837,567</w:t>
            </w:r>
          </w:p>
        </w:tc>
      </w:tr>
      <w:tr w:rsidR="00ED5BA1" w:rsidRPr="00ED5BA1" w:rsidTr="00D12C89">
        <w:trPr>
          <w:trHeight w:val="66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BA1" w:rsidRPr="00ED5BA1" w:rsidRDefault="00D46D9B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BA1" w:rsidRPr="00ED5BA1" w:rsidRDefault="00ED5BA1" w:rsidP="00E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«Содержание и благоустройство территории </w:t>
            </w:r>
            <w:proofErr w:type="spellStart"/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Устюгского</w:t>
            </w:r>
            <w:proofErr w:type="spellEnd"/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сельсовета»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BA1" w:rsidRPr="00ED5BA1" w:rsidRDefault="00ED5BA1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BA1" w:rsidRPr="00ED5BA1" w:rsidRDefault="00ED5BA1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BA1" w:rsidRPr="00ED5BA1" w:rsidRDefault="00ED5BA1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BA1" w:rsidRPr="00ED5BA1" w:rsidRDefault="00ED5BA1" w:rsidP="00ED5BA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BA1" w:rsidRPr="00ED5BA1" w:rsidRDefault="00ED5BA1" w:rsidP="00ED5BA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BA1" w:rsidRPr="00ED5BA1" w:rsidRDefault="00ED5BA1" w:rsidP="00ED5BA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0817" w:rsidRPr="00ED5BA1" w:rsidTr="00D12C89">
        <w:trPr>
          <w:trHeight w:val="102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817" w:rsidRPr="00ED5BA1" w:rsidRDefault="00D46D9B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0817" w:rsidRPr="00ED5BA1" w:rsidRDefault="00480817" w:rsidP="00E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Обустройство, содержание и ремонт дорог поселений </w:t>
            </w:r>
            <w:proofErr w:type="spellStart"/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Устюгского</w:t>
            </w:r>
            <w:proofErr w:type="spellEnd"/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сельсовета в рамках муниципальной программы "Обеспечение жизнедеятельности и безопасности </w:t>
            </w:r>
            <w:proofErr w:type="spellStart"/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Устюгского</w:t>
            </w:r>
            <w:proofErr w:type="spellEnd"/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сельсовета"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817" w:rsidRPr="00ED5BA1" w:rsidRDefault="00480817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0210090050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817" w:rsidRPr="00ED5BA1" w:rsidRDefault="00480817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817" w:rsidRPr="00ED5BA1" w:rsidRDefault="00480817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AF" w:rsidRPr="00C97CAF" w:rsidRDefault="00FB6E0D" w:rsidP="00C97C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7838,384</w:t>
            </w:r>
          </w:p>
          <w:p w:rsidR="00480817" w:rsidRPr="00ED5BA1" w:rsidRDefault="00480817" w:rsidP="0048081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817" w:rsidRPr="00ED5BA1" w:rsidRDefault="00480817" w:rsidP="0048081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1162,300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817" w:rsidRPr="00ED5BA1" w:rsidRDefault="00480817" w:rsidP="0048081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1193,900</w:t>
            </w:r>
          </w:p>
        </w:tc>
      </w:tr>
      <w:tr w:rsidR="00480817" w:rsidRPr="00ED5BA1" w:rsidTr="00D12C89">
        <w:trPr>
          <w:trHeight w:val="51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817" w:rsidRPr="00ED5BA1" w:rsidRDefault="00D46D9B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0817" w:rsidRPr="00ED5BA1" w:rsidRDefault="00480817" w:rsidP="00E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817" w:rsidRPr="00ED5BA1" w:rsidRDefault="00480817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0210090050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817" w:rsidRPr="00ED5BA1" w:rsidRDefault="00480817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817" w:rsidRPr="00ED5BA1" w:rsidRDefault="00480817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817" w:rsidRPr="00ED5BA1" w:rsidRDefault="00A80A65" w:rsidP="0048081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1114,453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817" w:rsidRPr="00ED5BA1" w:rsidRDefault="00480817" w:rsidP="0048081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1162,300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817" w:rsidRPr="00ED5BA1" w:rsidRDefault="00480817" w:rsidP="0048081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1193,900</w:t>
            </w:r>
          </w:p>
        </w:tc>
      </w:tr>
      <w:tr w:rsidR="00C97CAF" w:rsidRPr="00ED5BA1" w:rsidTr="00D12C89">
        <w:trPr>
          <w:trHeight w:val="51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AF" w:rsidRPr="00ED5BA1" w:rsidRDefault="00D46D9B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CAF" w:rsidRPr="00ED5BA1" w:rsidRDefault="00C97CAF" w:rsidP="00E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AF" w:rsidRPr="00ED5BA1" w:rsidRDefault="00C97CAF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0210090050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AF" w:rsidRPr="00ED5BA1" w:rsidRDefault="00C97CAF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AF" w:rsidRDefault="00C97CAF" w:rsidP="00C97CAF">
            <w:pPr>
              <w:jc w:val="center"/>
            </w:pPr>
            <w:r w:rsidRPr="00FC5B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AF" w:rsidRPr="00ED5BA1" w:rsidRDefault="00A80A65" w:rsidP="00ED5BA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1114,453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AF" w:rsidRPr="00ED5BA1" w:rsidRDefault="00C97CAF" w:rsidP="00ED5BA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1162,300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AF" w:rsidRPr="00ED5BA1" w:rsidRDefault="00C97CAF" w:rsidP="00ED5BA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1193,900</w:t>
            </w:r>
          </w:p>
        </w:tc>
      </w:tr>
      <w:tr w:rsidR="00C97CAF" w:rsidRPr="00ED5BA1" w:rsidTr="00D12C89">
        <w:trPr>
          <w:trHeight w:val="51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AF" w:rsidRPr="00ED5BA1" w:rsidRDefault="00D46D9B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CAF" w:rsidRPr="00C97CAF" w:rsidRDefault="00C97CAF" w:rsidP="00C97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проведение лабораторных исследований при ремонте дорог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AF" w:rsidRPr="00C97CAF" w:rsidRDefault="00C97CAF" w:rsidP="00D03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0210090270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AF" w:rsidRPr="00C97CAF" w:rsidRDefault="00C97CAF" w:rsidP="00D03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AF" w:rsidRDefault="00C97CAF" w:rsidP="00C97CAF">
            <w:pPr>
              <w:jc w:val="center"/>
            </w:pPr>
            <w:r w:rsidRPr="00FC5B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AF" w:rsidRPr="00C97CAF" w:rsidRDefault="00C97CAF" w:rsidP="00C97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AF" w:rsidRDefault="00C97C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AF" w:rsidRDefault="00C97C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97CAF" w:rsidRPr="00ED5BA1" w:rsidTr="00D12C89">
        <w:trPr>
          <w:trHeight w:val="51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AF" w:rsidRPr="00ED5BA1" w:rsidRDefault="00D46D9B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CAF" w:rsidRPr="00C97CAF" w:rsidRDefault="00C97CAF" w:rsidP="00C97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технадзор и юридическое сопровождение, при выполнении ремонта дорог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AF" w:rsidRPr="00C97CAF" w:rsidRDefault="00C97CAF" w:rsidP="00D03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0210090350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AF" w:rsidRPr="00C97CAF" w:rsidRDefault="00C97CAF" w:rsidP="00D03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AF" w:rsidRDefault="00C97CAF" w:rsidP="00C97CAF">
            <w:pPr>
              <w:jc w:val="center"/>
            </w:pPr>
            <w:r w:rsidRPr="00FC5B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AF" w:rsidRPr="00C97CAF" w:rsidRDefault="00A80A65" w:rsidP="00C97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61,846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AF" w:rsidRDefault="00C97C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AF" w:rsidRDefault="00C97C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97CAF" w:rsidRPr="00ED5BA1" w:rsidTr="00D12C89">
        <w:trPr>
          <w:trHeight w:val="51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AF" w:rsidRPr="00ED5BA1" w:rsidRDefault="00D46D9B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CAF" w:rsidRPr="00C97CAF" w:rsidRDefault="00C97CAF" w:rsidP="00C97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AF" w:rsidRPr="00C97CAF" w:rsidRDefault="00C97CAF" w:rsidP="00D03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02100S5090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AF" w:rsidRPr="00C97CAF" w:rsidRDefault="00C97CAF" w:rsidP="00D03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AF" w:rsidRDefault="00C97CAF" w:rsidP="00C97CAF">
            <w:pPr>
              <w:jc w:val="center"/>
            </w:pPr>
            <w:r w:rsidRPr="00FC5B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AF" w:rsidRPr="00C97CAF" w:rsidRDefault="00C97CAF" w:rsidP="00C97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5754,997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AF" w:rsidRDefault="00C97C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AF" w:rsidRDefault="00C97C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97CAF" w:rsidRPr="00ED5BA1" w:rsidTr="00D12C89">
        <w:trPr>
          <w:trHeight w:val="51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AF" w:rsidRPr="00ED5BA1" w:rsidRDefault="00D46D9B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CAF" w:rsidRPr="00C97CAF" w:rsidRDefault="00C97CAF" w:rsidP="00C97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содержание автомобильных дорог общего пользования местного значения за счет средств дорожного фонда Красноярского края в рамках подпрограммы "Содержание и благоустройство территории </w:t>
            </w:r>
            <w:proofErr w:type="spellStart"/>
            <w:r w:rsidRPr="00C97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Устюгского</w:t>
            </w:r>
            <w:proofErr w:type="spellEnd"/>
            <w:r w:rsidRPr="00C97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сельсовета" муниципальной программы "Обеспечение жизнедеятельности и безопасности </w:t>
            </w:r>
            <w:proofErr w:type="spellStart"/>
            <w:r w:rsidRPr="00C97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Устюгского</w:t>
            </w:r>
            <w:proofErr w:type="spellEnd"/>
            <w:r w:rsidRPr="00C97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сельсовета"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AF" w:rsidRPr="00C97CAF" w:rsidRDefault="00C97CAF" w:rsidP="00D03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02100S7508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AF" w:rsidRPr="00C97CAF" w:rsidRDefault="00C97CAF" w:rsidP="00D03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AF" w:rsidRDefault="00C97CAF" w:rsidP="00C97CAF">
            <w:pPr>
              <w:jc w:val="center"/>
            </w:pPr>
            <w:r w:rsidRPr="00FC5B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AF" w:rsidRPr="00C97CAF" w:rsidRDefault="00C97CAF" w:rsidP="00C97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867,087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AF" w:rsidRDefault="00C97C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AF" w:rsidRDefault="00C97C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C5BBD" w:rsidRPr="00ED5BA1" w:rsidTr="00D12C89">
        <w:trPr>
          <w:trHeight w:val="51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BD" w:rsidRPr="00ED5BA1" w:rsidRDefault="00D46D9B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BD" w:rsidRPr="00ED5BA1" w:rsidRDefault="000C5BBD" w:rsidP="00E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BD" w:rsidRPr="00ED5BA1" w:rsidRDefault="000C5BBD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BD" w:rsidRPr="00ED5BA1" w:rsidRDefault="000C5BBD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BD" w:rsidRPr="00ED5BA1" w:rsidRDefault="000C5BBD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4C3" w:rsidRPr="00D034C3" w:rsidRDefault="00A80A65" w:rsidP="00D03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7892,667</w:t>
            </w:r>
          </w:p>
          <w:p w:rsidR="000C5BBD" w:rsidRPr="00ED5BA1" w:rsidRDefault="000C5BBD" w:rsidP="00D03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BD" w:rsidRPr="00ED5BA1" w:rsidRDefault="004C7FF7" w:rsidP="00ED5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872,560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BD" w:rsidRPr="00ED5BA1" w:rsidRDefault="004C7FF7" w:rsidP="00ED5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848,880</w:t>
            </w:r>
          </w:p>
        </w:tc>
      </w:tr>
      <w:tr w:rsidR="002054F4" w:rsidRPr="00ED5BA1" w:rsidTr="00D12C89">
        <w:trPr>
          <w:trHeight w:val="51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F4" w:rsidRDefault="00DB75F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F4" w:rsidRPr="002054F4" w:rsidRDefault="002054F4" w:rsidP="00205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4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F4" w:rsidRPr="002054F4" w:rsidRDefault="002054F4" w:rsidP="00205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F4" w:rsidRPr="002054F4" w:rsidRDefault="002054F4" w:rsidP="00205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4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F4" w:rsidRPr="002054F4" w:rsidRDefault="002054F4" w:rsidP="00205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4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0502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F4" w:rsidRDefault="002054F4" w:rsidP="00D03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6789,989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F4" w:rsidRDefault="002054F4" w:rsidP="00ED5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F4" w:rsidRDefault="002054F4" w:rsidP="00ED5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80A65" w:rsidRPr="00DB75F0" w:rsidTr="002054F4">
        <w:trPr>
          <w:trHeight w:val="260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A65" w:rsidRPr="00DB75F0" w:rsidRDefault="00DB75F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F4" w:rsidRPr="00DB75F0" w:rsidRDefault="002054F4" w:rsidP="002054F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</w:pPr>
            <w:r w:rsidRPr="00DB75F0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 xml:space="preserve">Капитальный ремонт, реконструкция объектов коммунальной инфраструктуры, источников тепловой энергии и тепловых </w:t>
            </w:r>
            <w:proofErr w:type="spellStart"/>
            <w:r w:rsidRPr="00DB75F0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сетей</w:t>
            </w:r>
            <w:proofErr w:type="gramStart"/>
            <w:r w:rsidRPr="00DB75F0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,н</w:t>
            </w:r>
            <w:proofErr w:type="gramEnd"/>
            <w:r w:rsidRPr="00DB75F0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аходящихся</w:t>
            </w:r>
            <w:proofErr w:type="spellEnd"/>
            <w:r w:rsidRPr="00DB75F0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 xml:space="preserve"> в муниципальной собственности,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вод)</w:t>
            </w:r>
          </w:p>
          <w:p w:rsidR="00A80A65" w:rsidRPr="00DB75F0" w:rsidRDefault="00A80A65" w:rsidP="00ED5BA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A65" w:rsidRPr="00DB75F0" w:rsidRDefault="002054F4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DB75F0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ru-RU"/>
              </w:rPr>
              <w:t>02300S5710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A65" w:rsidRPr="00DB75F0" w:rsidRDefault="00A80A65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A65" w:rsidRPr="00DB75F0" w:rsidRDefault="002054F4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</w:pPr>
            <w:r w:rsidRPr="00DB75F0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A65" w:rsidRPr="00DB75F0" w:rsidRDefault="00A80A65" w:rsidP="00D034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</w:pPr>
            <w:r w:rsidRPr="00DB75F0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4624,380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A65" w:rsidRPr="00DB75F0" w:rsidRDefault="00A80A65" w:rsidP="00ED5BA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A65" w:rsidRPr="00DB75F0" w:rsidRDefault="00A80A65" w:rsidP="00ED5BA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C619CC" w:rsidRPr="00ED5BA1" w:rsidTr="00D12C89">
        <w:trPr>
          <w:trHeight w:val="51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9CC" w:rsidRPr="00ED5BA1" w:rsidRDefault="00D46D9B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DB75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9CC" w:rsidRPr="00D034C3" w:rsidRDefault="00C619CC" w:rsidP="00D03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34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D034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расходов на ремонт теплосетей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9CC" w:rsidRPr="00C619CC" w:rsidRDefault="00C619CC" w:rsidP="00205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9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  <w:r w:rsidR="002054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  <w:r w:rsidRPr="00C619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00S5710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9CC" w:rsidRDefault="00C619CC" w:rsidP="00C619CC">
            <w:pPr>
              <w:jc w:val="center"/>
            </w:pPr>
            <w:r w:rsidRPr="002D79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9CC" w:rsidRPr="00ED5BA1" w:rsidRDefault="00C619CC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9CC" w:rsidRPr="00C619CC" w:rsidRDefault="00A80A65" w:rsidP="00C61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130,105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9CC" w:rsidRDefault="00C619CC" w:rsidP="00ED5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9CC" w:rsidRDefault="00C619CC" w:rsidP="00ED5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9CC" w:rsidRPr="00ED5BA1" w:rsidTr="00D12C89">
        <w:trPr>
          <w:trHeight w:val="51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9CC" w:rsidRPr="00ED5BA1" w:rsidRDefault="00DB75F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9CC" w:rsidRPr="00D034C3" w:rsidRDefault="00C619CC" w:rsidP="00D03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34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 осуществление технадзора и юридического сопровождения на ремонт теплосетей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9CC" w:rsidRPr="00C619CC" w:rsidRDefault="00C619CC" w:rsidP="00C61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9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0210090260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9CC" w:rsidRDefault="00C619CC" w:rsidP="00C619CC">
            <w:pPr>
              <w:jc w:val="center"/>
            </w:pPr>
            <w:r w:rsidRPr="002D79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9CC" w:rsidRPr="00ED5BA1" w:rsidRDefault="00C619CC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9CC" w:rsidRPr="00C619CC" w:rsidRDefault="00C619CC" w:rsidP="00C61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9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41,817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9CC" w:rsidRDefault="00C619CC" w:rsidP="00ED5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9CC" w:rsidRDefault="00C619CC" w:rsidP="00ED5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80A65" w:rsidRPr="00ED5BA1" w:rsidTr="002054F4">
        <w:trPr>
          <w:trHeight w:val="51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A65" w:rsidRPr="00ED5BA1" w:rsidRDefault="00DB75F0" w:rsidP="00205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A65" w:rsidRPr="00D034C3" w:rsidRDefault="00A80A65" w:rsidP="00205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34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Капитальный ремонт, реконструкция объектов коммунальной инфраструктуры, источников тепловой энергии и тепловых сетей, находящихся в муниципальной собственности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A65" w:rsidRPr="00C619CC" w:rsidRDefault="00A80A65" w:rsidP="00205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9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0210082680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A65" w:rsidRDefault="002054F4" w:rsidP="002054F4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  <w:r w:rsidR="00A80A65" w:rsidRPr="002D79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A65" w:rsidRPr="00ED5BA1" w:rsidRDefault="00A80A65" w:rsidP="00205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A65" w:rsidRPr="00C619CC" w:rsidRDefault="00A80A65" w:rsidP="002054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194</w:t>
            </w:r>
            <w:r w:rsidRPr="00C619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9,460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A65" w:rsidRDefault="00A80A65" w:rsidP="002054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A65" w:rsidRDefault="00A80A65" w:rsidP="002054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054F4" w:rsidRPr="00ED5BA1" w:rsidTr="00D12C89">
        <w:trPr>
          <w:trHeight w:val="51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F4" w:rsidRDefault="00DB75F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F4" w:rsidRPr="002054F4" w:rsidRDefault="002054F4" w:rsidP="00205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54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2054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 приобретение котлов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F4" w:rsidRPr="002054F4" w:rsidRDefault="002054F4" w:rsidP="00205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4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0210090360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F4" w:rsidRPr="002D79BC" w:rsidRDefault="002054F4" w:rsidP="00C619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F4" w:rsidRDefault="002054F4" w:rsidP="002054F4">
            <w:pPr>
              <w:jc w:val="center"/>
            </w:pPr>
            <w:r w:rsidRPr="0047587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F4" w:rsidRPr="00C619CC" w:rsidRDefault="002054F4" w:rsidP="00C61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1,965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F4" w:rsidRDefault="002054F4" w:rsidP="00ED5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F4" w:rsidRDefault="002054F4" w:rsidP="00ED5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054F4" w:rsidRPr="00ED5BA1" w:rsidTr="00D12C89">
        <w:trPr>
          <w:trHeight w:val="51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F4" w:rsidRDefault="00DB75F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F4" w:rsidRPr="002054F4" w:rsidRDefault="002054F4" w:rsidP="00205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4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 осуществление технадзора и юридического сопровождения на приобретение котлов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F4" w:rsidRPr="002054F4" w:rsidRDefault="002054F4" w:rsidP="00205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4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0210090370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F4" w:rsidRPr="002D79BC" w:rsidRDefault="002054F4" w:rsidP="00C619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F4" w:rsidRDefault="002054F4" w:rsidP="002054F4">
            <w:pPr>
              <w:jc w:val="center"/>
            </w:pPr>
            <w:r w:rsidRPr="0047587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F4" w:rsidRDefault="002054F4" w:rsidP="00C61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26,427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F4" w:rsidRDefault="002054F4" w:rsidP="00ED5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F4" w:rsidRDefault="002054F4" w:rsidP="00ED5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054F4" w:rsidRPr="00ED5BA1" w:rsidTr="00D12C89">
        <w:trPr>
          <w:trHeight w:val="51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F4" w:rsidRDefault="00DB75F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F4" w:rsidRPr="002054F4" w:rsidRDefault="002054F4" w:rsidP="00205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4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по передаче полномочий на разработку проектов краткосрочных планов капитального ремонта общего имущества в многоквартирных домах на 2013-2025гг и их утверждение в рамках подпрограммы "Содержание и </w:t>
            </w:r>
            <w:r w:rsidRPr="002054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благоустройство территории </w:t>
            </w:r>
            <w:proofErr w:type="spellStart"/>
            <w:r w:rsidRPr="002054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Устюгского</w:t>
            </w:r>
            <w:proofErr w:type="spellEnd"/>
            <w:r w:rsidRPr="002054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сельсовета" программы "Обеспечение жизнедеятельности и безопасности </w:t>
            </w:r>
            <w:proofErr w:type="spellStart"/>
            <w:r w:rsidRPr="002054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Устюгского</w:t>
            </w:r>
            <w:proofErr w:type="spellEnd"/>
            <w:r w:rsidRPr="002054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сельсовета"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F4" w:rsidRPr="002054F4" w:rsidRDefault="002054F4" w:rsidP="00205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4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0210090370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F4" w:rsidRPr="002D79BC" w:rsidRDefault="002054F4" w:rsidP="00C619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F4" w:rsidRDefault="002054F4" w:rsidP="002054F4">
            <w:pPr>
              <w:jc w:val="center"/>
            </w:pPr>
            <w:r w:rsidRPr="0047587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F4" w:rsidRDefault="002054F4" w:rsidP="00C61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4,621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F4" w:rsidRDefault="002054F4" w:rsidP="00ED5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F4" w:rsidRDefault="002054F4" w:rsidP="00ED5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9CC" w:rsidRPr="00ED5BA1" w:rsidTr="00D12C89">
        <w:trPr>
          <w:trHeight w:val="51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9CC" w:rsidRPr="00ED5BA1" w:rsidRDefault="00DB75F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9CC" w:rsidRPr="00D034C3" w:rsidRDefault="00C619CC" w:rsidP="00D03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34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Капитальный ремонт, реконструкция объектов коммунальной инфраструктуры, источников тепловой энергии и тепловых сетей, находящихся в муниципальной собственности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9CC" w:rsidRPr="00C619CC" w:rsidRDefault="00C619CC" w:rsidP="00C61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9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02100S7450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9CC" w:rsidRDefault="00C619CC" w:rsidP="00C619CC">
            <w:pPr>
              <w:jc w:val="center"/>
            </w:pPr>
            <w:r w:rsidRPr="002D79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9CC" w:rsidRPr="00ED5BA1" w:rsidRDefault="00C619CC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9CC" w:rsidRPr="00C619CC" w:rsidRDefault="00A80A65" w:rsidP="00C61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11,214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9CC" w:rsidRDefault="00C619CC" w:rsidP="00ED5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9CC" w:rsidRDefault="00C619CC" w:rsidP="00ED5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C7FF7" w:rsidRPr="00ED5BA1" w:rsidTr="00D12C89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F7" w:rsidRPr="00ED5BA1" w:rsidRDefault="00DB75F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F7" w:rsidRPr="00ED5BA1" w:rsidRDefault="004C7FF7" w:rsidP="00E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F7" w:rsidRPr="00ED5BA1" w:rsidRDefault="004C7FF7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F7" w:rsidRPr="00ED5BA1" w:rsidRDefault="004C7FF7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F7" w:rsidRPr="00ED5BA1" w:rsidRDefault="004C7FF7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95F" w:rsidRPr="0070795F" w:rsidRDefault="002054F4" w:rsidP="0070795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1038,487</w:t>
            </w:r>
          </w:p>
          <w:p w:rsidR="004C7FF7" w:rsidRPr="0070795F" w:rsidRDefault="004C7FF7" w:rsidP="0070795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F7" w:rsidRPr="00ED5BA1" w:rsidRDefault="004C7FF7" w:rsidP="004808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872,560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F7" w:rsidRPr="00ED5BA1" w:rsidRDefault="004C7FF7" w:rsidP="004808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848,880</w:t>
            </w:r>
          </w:p>
        </w:tc>
      </w:tr>
      <w:tr w:rsidR="0070795F" w:rsidRPr="00ED5BA1" w:rsidTr="00D12C89">
        <w:trPr>
          <w:trHeight w:val="12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95F" w:rsidRPr="00ED5BA1" w:rsidRDefault="00DB75F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95F" w:rsidRPr="00ED5BA1" w:rsidRDefault="0070795F" w:rsidP="00ED5B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Содержание и обслуживание сетей уличного освещения территории поселения в рамках подпрограммы "Содержание и благоустройство территории </w:t>
            </w:r>
            <w:proofErr w:type="spellStart"/>
            <w:r w:rsidRPr="00ED5BA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Устюгского</w:t>
            </w:r>
            <w:proofErr w:type="spellEnd"/>
            <w:r w:rsidRPr="00ED5BA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 сельсовета"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95F" w:rsidRPr="00ED5BA1" w:rsidRDefault="0070795F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0210090060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95F" w:rsidRPr="00ED5BA1" w:rsidRDefault="0070795F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95F" w:rsidRPr="00ED5BA1" w:rsidRDefault="0070795F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95F" w:rsidRPr="0070795F" w:rsidRDefault="00FB6E0D" w:rsidP="0070795F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506,859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95F" w:rsidRDefault="0070795F" w:rsidP="004C7FF7">
            <w:pPr>
              <w:jc w:val="center"/>
            </w:pPr>
            <w:r w:rsidRPr="003636F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615,760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95F" w:rsidRDefault="0070795F" w:rsidP="004C7FF7">
            <w:pPr>
              <w:jc w:val="center"/>
            </w:pPr>
            <w:r w:rsidRPr="003636F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615,760</w:t>
            </w:r>
          </w:p>
        </w:tc>
      </w:tr>
      <w:tr w:rsidR="00AB28F4" w:rsidRPr="00ED5BA1" w:rsidTr="00D12C89">
        <w:trPr>
          <w:trHeight w:val="6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F4" w:rsidRPr="00ED5BA1" w:rsidRDefault="00DB75F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F4" w:rsidRPr="00ED5BA1" w:rsidRDefault="00AB28F4" w:rsidP="00E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F4" w:rsidRPr="00ED5BA1" w:rsidRDefault="00AB28F4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0210090060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F4" w:rsidRPr="00ED5BA1" w:rsidRDefault="00AB28F4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F4" w:rsidRDefault="00AB28F4" w:rsidP="00AB28F4">
            <w:pPr>
              <w:jc w:val="center"/>
            </w:pPr>
            <w:r w:rsidRPr="009022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F4" w:rsidRPr="0070795F" w:rsidRDefault="00FB6E0D" w:rsidP="0070795F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506,859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F4" w:rsidRDefault="00AB28F4" w:rsidP="00480817">
            <w:pPr>
              <w:jc w:val="center"/>
            </w:pPr>
            <w:r w:rsidRPr="003636F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615,760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F4" w:rsidRDefault="00AB28F4" w:rsidP="00480817">
            <w:pPr>
              <w:jc w:val="center"/>
            </w:pPr>
            <w:r w:rsidRPr="003636F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615,760</w:t>
            </w:r>
          </w:p>
        </w:tc>
      </w:tr>
      <w:tr w:rsidR="00AB28F4" w:rsidRPr="00ED5BA1" w:rsidTr="00D12C89">
        <w:trPr>
          <w:trHeight w:val="9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F4" w:rsidRPr="00ED5BA1" w:rsidRDefault="00DB75F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F4" w:rsidRPr="00ED5BA1" w:rsidRDefault="00AB28F4" w:rsidP="00E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F4" w:rsidRPr="00ED5BA1" w:rsidRDefault="00AB28F4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0210090060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F4" w:rsidRPr="00ED5BA1" w:rsidRDefault="00AB28F4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F4" w:rsidRDefault="00AB28F4" w:rsidP="00AB28F4">
            <w:pPr>
              <w:jc w:val="center"/>
            </w:pPr>
            <w:r w:rsidRPr="009022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F4" w:rsidRPr="0070795F" w:rsidRDefault="00FB6E0D" w:rsidP="0070795F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506,859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F4" w:rsidRDefault="00AB28F4" w:rsidP="00480817">
            <w:pPr>
              <w:jc w:val="center"/>
            </w:pPr>
            <w:r w:rsidRPr="003636F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615,760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F4" w:rsidRDefault="00AB28F4" w:rsidP="00480817">
            <w:pPr>
              <w:jc w:val="center"/>
            </w:pPr>
            <w:r w:rsidRPr="003636F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615,760</w:t>
            </w:r>
          </w:p>
        </w:tc>
      </w:tr>
      <w:tr w:rsidR="000C5BBD" w:rsidRPr="00ED5BA1" w:rsidTr="00D12C89">
        <w:trPr>
          <w:trHeight w:val="229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BD" w:rsidRPr="00ED5BA1" w:rsidRDefault="00DB75F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BBD" w:rsidRPr="00ED5BA1" w:rsidRDefault="000C5BBD" w:rsidP="00E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Прочие мероприятия по благоустройству в рамках подпрограммы «Содержание и благоустройство территории </w:t>
            </w:r>
            <w:proofErr w:type="spellStart"/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Устюгского</w:t>
            </w:r>
            <w:proofErr w:type="spellEnd"/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сельсовета» в рамках программы «Обеспечение жизнедеятельности и безопасности </w:t>
            </w:r>
            <w:proofErr w:type="spellStart"/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Устюгского</w:t>
            </w:r>
            <w:proofErr w:type="spellEnd"/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сельсовета» в рамках подпрограммы «Содержание и благоустройство территории </w:t>
            </w:r>
            <w:proofErr w:type="spellStart"/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Устюгского</w:t>
            </w:r>
            <w:proofErr w:type="spellEnd"/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сельсовета» в рамках программы «Обеспечение жизнедеятельности и безопасности </w:t>
            </w:r>
            <w:proofErr w:type="spellStart"/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Устюгского</w:t>
            </w:r>
            <w:proofErr w:type="spellEnd"/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сельсовета»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BD" w:rsidRPr="00ED5BA1" w:rsidRDefault="000C5BBD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0210090070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BD" w:rsidRPr="00ED5BA1" w:rsidRDefault="000C5BBD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BD" w:rsidRPr="00ED5BA1" w:rsidRDefault="000C5BBD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95F" w:rsidRPr="0070795F" w:rsidRDefault="002054F4" w:rsidP="007079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531,628</w:t>
            </w:r>
          </w:p>
          <w:p w:rsidR="000C5BBD" w:rsidRPr="00ED5BA1" w:rsidRDefault="000C5BBD" w:rsidP="007079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BD" w:rsidRPr="00ED5BA1" w:rsidRDefault="000C5BBD" w:rsidP="00ED5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256,800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BD" w:rsidRPr="00ED5BA1" w:rsidRDefault="000C5BBD" w:rsidP="00ED5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233,120</w:t>
            </w:r>
          </w:p>
        </w:tc>
      </w:tr>
      <w:tr w:rsidR="00AB28F4" w:rsidRPr="00ED5BA1" w:rsidTr="00D12C89">
        <w:trPr>
          <w:trHeight w:val="51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F4" w:rsidRPr="00ED5BA1" w:rsidRDefault="00DB75F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8F4" w:rsidRPr="00ED5BA1" w:rsidRDefault="00AB28F4" w:rsidP="00E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F4" w:rsidRPr="00ED5BA1" w:rsidRDefault="00AB28F4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0210090070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F4" w:rsidRPr="00ED5BA1" w:rsidRDefault="00AB28F4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F4" w:rsidRDefault="00AB28F4" w:rsidP="00AB28F4">
            <w:pPr>
              <w:jc w:val="center"/>
            </w:pPr>
            <w:r w:rsidRPr="000F7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F4" w:rsidRPr="0070795F" w:rsidRDefault="002054F4" w:rsidP="002054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531,628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F4" w:rsidRPr="00ED5BA1" w:rsidRDefault="00AB28F4" w:rsidP="00ED5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256,800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F4" w:rsidRPr="00ED5BA1" w:rsidRDefault="00AB28F4" w:rsidP="00ED5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233,120</w:t>
            </w:r>
          </w:p>
        </w:tc>
      </w:tr>
      <w:tr w:rsidR="00AB28F4" w:rsidRPr="00ED5BA1" w:rsidTr="00D12C89">
        <w:trPr>
          <w:trHeight w:val="51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F4" w:rsidRPr="00ED5BA1" w:rsidRDefault="00DB75F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8F4" w:rsidRPr="00ED5BA1" w:rsidRDefault="00AB28F4" w:rsidP="00E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</w:t>
            </w:r>
            <w:proofErr w:type="gramStart"/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F4" w:rsidRPr="00ED5BA1" w:rsidRDefault="00AB28F4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0210090070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F4" w:rsidRPr="00ED5BA1" w:rsidRDefault="00AB28F4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F4" w:rsidRDefault="00AB28F4" w:rsidP="00AB28F4">
            <w:pPr>
              <w:jc w:val="center"/>
            </w:pPr>
            <w:r w:rsidRPr="000F7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F4" w:rsidRPr="0070795F" w:rsidRDefault="002054F4" w:rsidP="007079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531,628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F4" w:rsidRPr="00ED5BA1" w:rsidRDefault="00AB28F4" w:rsidP="00ED5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256,800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F4" w:rsidRPr="00ED5BA1" w:rsidRDefault="00AB28F4" w:rsidP="00ED5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233,120</w:t>
            </w:r>
          </w:p>
        </w:tc>
      </w:tr>
      <w:tr w:rsidR="00FB6E0D" w:rsidRPr="00ED5BA1" w:rsidTr="00D12C89">
        <w:trPr>
          <w:trHeight w:val="51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0D" w:rsidRDefault="00DB75F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E0D" w:rsidRPr="00ED5BA1" w:rsidRDefault="00FB6E0D" w:rsidP="00E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6E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 по передаче полномочий в сфере организации теплоснабжения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0D" w:rsidRPr="00ED5BA1" w:rsidRDefault="00FB6E0D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0210090170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0D" w:rsidRPr="00ED5BA1" w:rsidRDefault="00FB6E0D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0D" w:rsidRPr="000F7488" w:rsidRDefault="00FB6E0D" w:rsidP="00AB28F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0D" w:rsidRDefault="00FB6E0D" w:rsidP="007079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64,19</w:t>
            </w:r>
            <w:r w:rsidR="002054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0D" w:rsidRPr="00ED5BA1" w:rsidRDefault="00FB6E0D" w:rsidP="00ED5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0D" w:rsidRPr="00ED5BA1" w:rsidRDefault="00FB6E0D" w:rsidP="00ED5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054F4" w:rsidRPr="00ED5BA1" w:rsidTr="00D12C89">
        <w:trPr>
          <w:trHeight w:val="51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F4" w:rsidRPr="00ED5BA1" w:rsidRDefault="00DB75F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4F4" w:rsidRPr="00ED5BA1" w:rsidRDefault="002054F4" w:rsidP="00E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F4" w:rsidRPr="00ED5BA1" w:rsidRDefault="002054F4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F4" w:rsidRPr="00ED5BA1" w:rsidRDefault="002054F4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F4" w:rsidRPr="00ED5BA1" w:rsidRDefault="002054F4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F4" w:rsidRDefault="002054F4" w:rsidP="002054F4">
            <w:pPr>
              <w:jc w:val="center"/>
            </w:pPr>
            <w:r w:rsidRPr="008E0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4717,563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F4" w:rsidRPr="00AB28F4" w:rsidRDefault="002054F4" w:rsidP="00AB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28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3630,960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F4" w:rsidRPr="00AB28F4" w:rsidRDefault="002054F4" w:rsidP="00AB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28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3630,954</w:t>
            </w:r>
          </w:p>
        </w:tc>
      </w:tr>
      <w:tr w:rsidR="002054F4" w:rsidRPr="00ED5BA1" w:rsidTr="00D12C89">
        <w:trPr>
          <w:trHeight w:val="27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F4" w:rsidRPr="00ED5BA1" w:rsidRDefault="00DB75F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4F4" w:rsidRPr="00ED5BA1" w:rsidRDefault="002054F4" w:rsidP="00ED5B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F4" w:rsidRPr="00ED5BA1" w:rsidRDefault="002054F4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0220000000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F4" w:rsidRPr="00ED5BA1" w:rsidRDefault="002054F4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F4" w:rsidRPr="00ED5BA1" w:rsidRDefault="002054F4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F4" w:rsidRDefault="002054F4" w:rsidP="002054F4">
            <w:pPr>
              <w:jc w:val="center"/>
            </w:pPr>
            <w:r w:rsidRPr="008E0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4717,563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F4" w:rsidRPr="00AB28F4" w:rsidRDefault="002054F4" w:rsidP="00FB6E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28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3630,960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F4" w:rsidRPr="00AB28F4" w:rsidRDefault="002054F4" w:rsidP="00FB6E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28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3630,954</w:t>
            </w:r>
          </w:p>
        </w:tc>
      </w:tr>
      <w:tr w:rsidR="00AB28F4" w:rsidRPr="00ED5BA1" w:rsidTr="00064DA0">
        <w:trPr>
          <w:trHeight w:val="817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F4" w:rsidRPr="00ED5BA1" w:rsidRDefault="00DB75F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8F4" w:rsidRPr="00ED5BA1" w:rsidRDefault="00AB28F4" w:rsidP="00E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 «Обеспечение жизнедеятельности и безопасности </w:t>
            </w:r>
            <w:proofErr w:type="spellStart"/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Устюгского</w:t>
            </w:r>
            <w:proofErr w:type="spellEnd"/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сельсовета»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F4" w:rsidRPr="00ED5BA1" w:rsidRDefault="00AB28F4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0220090030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F4" w:rsidRPr="00ED5BA1" w:rsidRDefault="00AB28F4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F4" w:rsidRPr="00ED5BA1" w:rsidRDefault="00AB28F4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F4" w:rsidRPr="00AB28F4" w:rsidRDefault="00064DA0" w:rsidP="00FB6E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4489,168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F4" w:rsidRPr="00AB28F4" w:rsidRDefault="00AB28F4" w:rsidP="00FB6E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28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3630,960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F4" w:rsidRPr="00AB28F4" w:rsidRDefault="00AB28F4" w:rsidP="00FB6E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28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3630,954</w:t>
            </w:r>
          </w:p>
        </w:tc>
      </w:tr>
      <w:tr w:rsidR="00AB28F4" w:rsidRPr="00ED5BA1" w:rsidTr="00D12C89">
        <w:trPr>
          <w:trHeight w:val="51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F4" w:rsidRPr="00ED5BA1" w:rsidRDefault="00DB75F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8F4" w:rsidRPr="00ED5BA1" w:rsidRDefault="00AB28F4" w:rsidP="00E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</w:t>
            </w:r>
            <w:proofErr w:type="gramStart"/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"О</w:t>
            </w:r>
            <w:proofErr w:type="gramEnd"/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беспечение пожарной безопасности населения на территории </w:t>
            </w:r>
            <w:proofErr w:type="spellStart"/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Устюгского</w:t>
            </w:r>
            <w:proofErr w:type="spellEnd"/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сельсовета"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F4" w:rsidRPr="00ED5BA1" w:rsidRDefault="00AB28F4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0220090030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28F4" w:rsidRPr="00ED5BA1" w:rsidRDefault="00AB28F4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F4" w:rsidRPr="00ED5BA1" w:rsidRDefault="00AB28F4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28F4" w:rsidRPr="00AB28F4" w:rsidRDefault="00064DA0" w:rsidP="00FB6E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4489,168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28F4" w:rsidRPr="00AB28F4" w:rsidRDefault="00AB28F4" w:rsidP="00FB6E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28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3630,960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28F4" w:rsidRPr="00AB28F4" w:rsidRDefault="00AB28F4" w:rsidP="00FB6E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28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3630,954</w:t>
            </w:r>
          </w:p>
        </w:tc>
      </w:tr>
      <w:tr w:rsidR="00AB28F4" w:rsidRPr="00ED5BA1" w:rsidTr="00D12C89">
        <w:trPr>
          <w:trHeight w:val="111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F4" w:rsidRPr="00ED5BA1" w:rsidRDefault="00DB75F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8F4" w:rsidRPr="00ED5BA1" w:rsidRDefault="00AB28F4" w:rsidP="00E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F4" w:rsidRPr="00ED5BA1" w:rsidRDefault="00AB28F4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0220090030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28F4" w:rsidRPr="00ED5BA1" w:rsidRDefault="00AB28F4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F4" w:rsidRPr="00ED5BA1" w:rsidRDefault="00AB28F4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28F4" w:rsidRPr="00AB28F4" w:rsidRDefault="00AB28F4" w:rsidP="00AB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28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3118,557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28F4" w:rsidRPr="00AB28F4" w:rsidRDefault="00AB28F4" w:rsidP="00AB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28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3118,560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28F4" w:rsidRPr="00AB28F4" w:rsidRDefault="00AB28F4" w:rsidP="00AB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28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3118,554</w:t>
            </w:r>
          </w:p>
        </w:tc>
      </w:tr>
      <w:tr w:rsidR="00DD37EC" w:rsidRPr="00ED5BA1" w:rsidTr="00D12C89">
        <w:trPr>
          <w:trHeight w:val="51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7EC" w:rsidRPr="00ED5BA1" w:rsidRDefault="00DB75F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7EC" w:rsidRPr="00ED5BA1" w:rsidRDefault="00DD37EC" w:rsidP="00E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7EC" w:rsidRPr="00ED5BA1" w:rsidRDefault="00DD37EC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0220090030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37EC" w:rsidRPr="00ED5BA1" w:rsidRDefault="00DD37EC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7EC" w:rsidRPr="00ED5BA1" w:rsidRDefault="00DD37EC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37EC" w:rsidRPr="00DD37EC" w:rsidRDefault="007703B1" w:rsidP="00DD3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3118,557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37EC" w:rsidRPr="00DD37EC" w:rsidRDefault="007703B1" w:rsidP="00DD3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3118,560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37EC" w:rsidRPr="00DD37EC" w:rsidRDefault="007703B1" w:rsidP="00DD3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3118,554</w:t>
            </w:r>
          </w:p>
        </w:tc>
      </w:tr>
      <w:tr w:rsidR="00AB28F4" w:rsidRPr="00ED5BA1" w:rsidTr="00D12C89">
        <w:trPr>
          <w:trHeight w:val="51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F4" w:rsidRPr="00ED5BA1" w:rsidRDefault="00DB75F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8F4" w:rsidRPr="00ED5BA1" w:rsidRDefault="00AB28F4" w:rsidP="00FB6E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F4" w:rsidRPr="00ED5BA1" w:rsidRDefault="00AB28F4" w:rsidP="00A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1049</w:t>
            </w: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28F4" w:rsidRPr="00ED5BA1" w:rsidRDefault="00AB28F4" w:rsidP="00FB6E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F4" w:rsidRPr="00ED5BA1" w:rsidRDefault="00AB28F4" w:rsidP="00FB6E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28F4" w:rsidRPr="00DD37EC" w:rsidRDefault="00064DA0" w:rsidP="00FB6E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216,234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28F4" w:rsidRDefault="00AB28F4" w:rsidP="00DD3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28F4" w:rsidRDefault="00AB28F4" w:rsidP="00DD3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64DA0" w:rsidRPr="00ED5BA1" w:rsidTr="00D12C89">
        <w:trPr>
          <w:trHeight w:val="51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Default="00DB75F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DA0" w:rsidRPr="00ED5BA1" w:rsidRDefault="00064DA0" w:rsidP="004F5E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064D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</w:t>
            </w: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4F5E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4F5E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4DA0" w:rsidRDefault="00064DA0" w:rsidP="00FB6E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182,300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4DA0" w:rsidRDefault="00064DA0" w:rsidP="00DD3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4DA0" w:rsidRDefault="00064DA0" w:rsidP="00DD3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64DA0" w:rsidRPr="00ED5BA1" w:rsidTr="00D12C89">
        <w:trPr>
          <w:trHeight w:val="51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DB75F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DA0" w:rsidRPr="00ED5BA1" w:rsidRDefault="00064DA0" w:rsidP="00E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0220090030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4DA0" w:rsidRPr="00A231FD" w:rsidRDefault="00064DA0" w:rsidP="00FB6E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803,077</w:t>
            </w:r>
          </w:p>
          <w:p w:rsidR="00064DA0" w:rsidRPr="00DD37EC" w:rsidRDefault="00064DA0" w:rsidP="00FB6E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4DA0" w:rsidRPr="00DD37EC" w:rsidRDefault="00064DA0" w:rsidP="00DD3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37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294,400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4DA0" w:rsidRPr="00DD37EC" w:rsidRDefault="00064DA0" w:rsidP="00DD3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37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294,400</w:t>
            </w:r>
          </w:p>
        </w:tc>
      </w:tr>
      <w:tr w:rsidR="00064DA0" w:rsidRPr="00ED5BA1" w:rsidTr="00D12C89">
        <w:trPr>
          <w:trHeight w:val="51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DB75F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DA0" w:rsidRPr="00ED5BA1" w:rsidRDefault="00064DA0" w:rsidP="00E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0220090030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4DA0" w:rsidRPr="00A231FD" w:rsidRDefault="00064DA0" w:rsidP="00A231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803,077</w:t>
            </w:r>
          </w:p>
          <w:p w:rsidR="00064DA0" w:rsidRPr="00DD37EC" w:rsidRDefault="00064DA0" w:rsidP="00DD3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4DA0" w:rsidRPr="00DD37EC" w:rsidRDefault="00064DA0" w:rsidP="00DD3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37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294,400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4DA0" w:rsidRPr="00DD37EC" w:rsidRDefault="00064DA0" w:rsidP="00DD3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37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294,400</w:t>
            </w:r>
          </w:p>
        </w:tc>
      </w:tr>
      <w:tr w:rsidR="00064DA0" w:rsidRPr="00ED5BA1" w:rsidTr="00D12C89">
        <w:trPr>
          <w:trHeight w:val="127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DB75F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DA0" w:rsidRPr="00ED5BA1" w:rsidRDefault="00064DA0" w:rsidP="00E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Обеспечение профилактики и тушение пожаров в рамках подпрограммы «Обеспечение пожарной безопасности населения на территории </w:t>
            </w:r>
            <w:proofErr w:type="spellStart"/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Устюгского</w:t>
            </w:r>
            <w:proofErr w:type="spellEnd"/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сельсовета» программы «Обеспечение жизнедеятельности и безопасности </w:t>
            </w:r>
            <w:proofErr w:type="spellStart"/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Устюгского</w:t>
            </w:r>
            <w:proofErr w:type="spellEnd"/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сельсовета»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0220090040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20,500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FB6E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FB6E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20,500</w:t>
            </w:r>
          </w:p>
        </w:tc>
      </w:tr>
      <w:tr w:rsidR="00064DA0" w:rsidRPr="00ED5BA1" w:rsidTr="00D12C89">
        <w:trPr>
          <w:trHeight w:val="51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DB75F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DA0" w:rsidRPr="00ED5BA1" w:rsidRDefault="00064DA0" w:rsidP="00E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 (муниципальных </w:t>
            </w:r>
            <w:proofErr w:type="gramStart"/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)н</w:t>
            </w:r>
            <w:proofErr w:type="gramEnd"/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0220090040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20,500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FB6E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FB6E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20,500</w:t>
            </w:r>
          </w:p>
        </w:tc>
      </w:tr>
      <w:tr w:rsidR="00064DA0" w:rsidRPr="00ED5BA1" w:rsidTr="00064DA0">
        <w:trPr>
          <w:trHeight w:val="67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DB75F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DA0" w:rsidRPr="00ED5BA1" w:rsidRDefault="00064DA0" w:rsidP="00E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(муниципальных </w:t>
            </w:r>
            <w:proofErr w:type="gramStart"/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)н</w:t>
            </w:r>
            <w:proofErr w:type="gramEnd"/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0220090040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20,500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FB6E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FB6E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20,500</w:t>
            </w:r>
          </w:p>
        </w:tc>
      </w:tr>
      <w:tr w:rsidR="00064DA0" w:rsidRPr="00ED5BA1" w:rsidTr="008C5AF9">
        <w:trPr>
          <w:trHeight w:val="67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Default="00DB75F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DA0" w:rsidRPr="00064DA0" w:rsidRDefault="00064DA0" w:rsidP="00064D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4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(муниципальных </w:t>
            </w:r>
            <w:proofErr w:type="gramStart"/>
            <w:r w:rsidRPr="00064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)н</w:t>
            </w:r>
            <w:proofErr w:type="gramEnd"/>
            <w:r w:rsidRPr="00064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ужд за счет субсидии на обеспечение первичных мер пожарной безопасности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064DA0" w:rsidRDefault="00064DA0" w:rsidP="0006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4D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02200S4120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4DA0" w:rsidRDefault="00064DA0" w:rsidP="00064DA0">
            <w:pPr>
              <w:jc w:val="center"/>
            </w:pPr>
            <w:r w:rsidRPr="008074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4DA0" w:rsidRDefault="00064DA0" w:rsidP="00ED5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197,500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4DA0" w:rsidRDefault="00064DA0" w:rsidP="00FB6E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4DA0" w:rsidRDefault="00064DA0" w:rsidP="00FB6E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64DA0" w:rsidRPr="00ED5BA1" w:rsidTr="008C5AF9">
        <w:trPr>
          <w:trHeight w:val="67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Default="00DB75F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DA0" w:rsidRPr="00064DA0" w:rsidRDefault="00064DA0" w:rsidP="00064D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4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(муниципальных </w:t>
            </w:r>
            <w:proofErr w:type="gramStart"/>
            <w:r w:rsidRPr="00064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)н</w:t>
            </w:r>
            <w:proofErr w:type="gramEnd"/>
            <w:r w:rsidRPr="00064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064DA0" w:rsidRDefault="00064DA0" w:rsidP="0006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4D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02200S4120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4DA0" w:rsidRDefault="00064DA0" w:rsidP="00064DA0">
            <w:pPr>
              <w:jc w:val="center"/>
            </w:pPr>
            <w:r w:rsidRPr="008074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4DA0" w:rsidRDefault="00064DA0" w:rsidP="00ED5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10,395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4DA0" w:rsidRDefault="00064DA0" w:rsidP="00FB6E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4DA0" w:rsidRDefault="00064DA0" w:rsidP="00FB6E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64DA0" w:rsidRPr="00ED5BA1" w:rsidTr="008C5AF9">
        <w:trPr>
          <w:trHeight w:val="67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Default="00DB75F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DA0" w:rsidRPr="00064DA0" w:rsidRDefault="00064DA0" w:rsidP="00064D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4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(муниципальных </w:t>
            </w:r>
            <w:proofErr w:type="gramStart"/>
            <w:r w:rsidRPr="00064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)н</w:t>
            </w:r>
            <w:proofErr w:type="gramEnd"/>
            <w:r w:rsidRPr="00064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ужд за счет субсидии на обеспечение первичных мер пожарной безопасности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064DA0" w:rsidRDefault="00064DA0" w:rsidP="0006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4D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02200S7450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4DA0" w:rsidRDefault="00064DA0" w:rsidP="00064DA0">
            <w:pPr>
              <w:jc w:val="center"/>
            </w:pPr>
            <w:r w:rsidRPr="008074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4DA0" w:rsidRDefault="00064DA0" w:rsidP="00ED5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169,00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4DA0" w:rsidRDefault="00064DA0" w:rsidP="00FB6E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4DA0" w:rsidRDefault="00064DA0" w:rsidP="00FB6E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64DA0" w:rsidRPr="00ED5BA1" w:rsidTr="008C5AF9">
        <w:trPr>
          <w:trHeight w:val="67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Default="00DB75F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DA0" w:rsidRDefault="00064DA0" w:rsidP="00064DA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064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(муниципальных </w:t>
            </w:r>
            <w:proofErr w:type="gramStart"/>
            <w:r w:rsidRPr="00064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)н</w:t>
            </w:r>
            <w:proofErr w:type="gramEnd"/>
            <w:r w:rsidRPr="00064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064DA0" w:rsidRDefault="00064DA0" w:rsidP="0006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4D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02200S7450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4DA0" w:rsidRDefault="00064DA0" w:rsidP="00064DA0">
            <w:pPr>
              <w:jc w:val="center"/>
            </w:pPr>
            <w:r w:rsidRPr="008074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4DA0" w:rsidRDefault="00064DA0" w:rsidP="00ED5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169,00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4DA0" w:rsidRDefault="00064DA0" w:rsidP="00FB6E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4DA0" w:rsidRDefault="00064DA0" w:rsidP="00FB6E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64DA0" w:rsidRPr="00ED5BA1" w:rsidTr="00064DA0">
        <w:trPr>
          <w:trHeight w:val="31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DB75F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5B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ED5B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800000000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D51EA8" w:rsidRDefault="00CA7A83" w:rsidP="00D51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9448,254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D51EA8" w:rsidRDefault="00064DA0" w:rsidP="00D51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E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8350,982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D51EA8" w:rsidRDefault="00064DA0" w:rsidP="00D51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E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7383,871</w:t>
            </w:r>
          </w:p>
        </w:tc>
      </w:tr>
      <w:tr w:rsidR="00064DA0" w:rsidRPr="00ED5BA1" w:rsidTr="00D12C89">
        <w:trPr>
          <w:trHeight w:val="6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DB75F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5BA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ED5BA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 расходы отдельных органов исполнительной власти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8200000000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D51EA8" w:rsidRDefault="00064DA0" w:rsidP="00D51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458,780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D51EA8" w:rsidRDefault="00064DA0" w:rsidP="00D51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E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447,700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D51EA8" w:rsidRDefault="00064DA0" w:rsidP="00D51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E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464,500</w:t>
            </w:r>
          </w:p>
        </w:tc>
      </w:tr>
      <w:tr w:rsidR="00064DA0" w:rsidRPr="00ED5BA1" w:rsidTr="00D12C89">
        <w:trPr>
          <w:trHeight w:val="76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DB75F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Функционирование администрации </w:t>
            </w:r>
            <w:proofErr w:type="spellStart"/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Устюгского</w:t>
            </w:r>
            <w:proofErr w:type="spellEnd"/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сельсовета, в рамках </w:t>
            </w:r>
            <w:proofErr w:type="spellStart"/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расходов отдельных органов исполнительной власти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8210000000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D51EA8" w:rsidRDefault="00064DA0" w:rsidP="00D51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458,780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D51EA8" w:rsidRDefault="00064DA0" w:rsidP="00D51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E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447,700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D51EA8" w:rsidRDefault="00064DA0" w:rsidP="00D51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E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464,500</w:t>
            </w:r>
          </w:p>
        </w:tc>
      </w:tr>
      <w:tr w:rsidR="00064DA0" w:rsidRPr="00ED5BA1" w:rsidTr="00D12C89">
        <w:trPr>
          <w:trHeight w:val="102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DB75F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ED5B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ED5B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расходов администрации </w:t>
            </w:r>
            <w:proofErr w:type="spellStart"/>
            <w:r w:rsidRPr="00ED5B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Устюгского</w:t>
            </w:r>
            <w:proofErr w:type="spellEnd"/>
            <w:r w:rsidRPr="00ED5B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8210051180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D51EA8" w:rsidRDefault="00064DA0" w:rsidP="00D51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458,780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D51EA8" w:rsidRDefault="00064DA0" w:rsidP="00D51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E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447,700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D51EA8" w:rsidRDefault="00064DA0" w:rsidP="00D51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E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464,500</w:t>
            </w:r>
          </w:p>
        </w:tc>
      </w:tr>
      <w:tr w:rsidR="00064DA0" w:rsidRPr="00ED5BA1" w:rsidTr="00D12C89">
        <w:trPr>
          <w:trHeight w:val="109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DB75F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8210051180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8C4BFA" w:rsidRDefault="00064DA0" w:rsidP="00D03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444,356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8C4BFA" w:rsidRDefault="00064DA0" w:rsidP="00D03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434,570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8C4BFA" w:rsidRDefault="00064DA0" w:rsidP="008C4B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C4B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64DA0" w:rsidRPr="00ED5BA1" w:rsidTr="00D12C89">
        <w:trPr>
          <w:trHeight w:val="54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DB75F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выплату персоналу </w:t>
            </w:r>
            <w:proofErr w:type="gramStart"/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государственных</w:t>
            </w:r>
            <w:proofErr w:type="gramEnd"/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(муниципальных)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8210051180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8C4BFA" w:rsidRDefault="00064DA0" w:rsidP="00D03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444,356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8C4BFA" w:rsidRDefault="00064DA0" w:rsidP="00D03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434,570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8C4BFA" w:rsidRDefault="00064DA0" w:rsidP="008C4B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C4B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64DA0" w:rsidRPr="00ED5BA1" w:rsidTr="00D12C89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DB75F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8210051180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D51EA8" w:rsidRDefault="00064DA0" w:rsidP="00D51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444,356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D51EA8" w:rsidRDefault="00064DA0" w:rsidP="00D51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E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434,570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D51EA8" w:rsidRDefault="00064DA0" w:rsidP="00D51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E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64DA0" w:rsidRPr="00ED5BA1" w:rsidTr="00D12C89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DB75F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Мобилизационная  и вневойсковая подготовка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8210051180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D51EA8" w:rsidRDefault="00064DA0" w:rsidP="00D51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444,356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D51EA8" w:rsidRDefault="00064DA0" w:rsidP="00D51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E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434,570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D51EA8" w:rsidRDefault="00064DA0" w:rsidP="00D51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E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464,500 </w:t>
            </w:r>
          </w:p>
        </w:tc>
      </w:tr>
      <w:tr w:rsidR="00064DA0" w:rsidRPr="00ED5BA1" w:rsidTr="00D12C89">
        <w:trPr>
          <w:trHeight w:val="51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DB75F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8210051180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8C4BFA" w:rsidRDefault="00064DA0" w:rsidP="008C4B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14,244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8C4BFA" w:rsidRDefault="00064DA0" w:rsidP="008C4B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13,130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8C4BFA" w:rsidRDefault="00064DA0" w:rsidP="008C4B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C4B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64DA0" w:rsidRPr="00ED5BA1" w:rsidTr="00D12C89">
        <w:trPr>
          <w:trHeight w:val="76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DB75F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Расходы за счет резервного фонда в рамках </w:t>
            </w:r>
            <w:proofErr w:type="spellStart"/>
            <w:r w:rsidRPr="00ED5B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ED5B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расходов администрации </w:t>
            </w:r>
            <w:proofErr w:type="spellStart"/>
            <w:r w:rsidRPr="00ED5B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Устюгского</w:t>
            </w:r>
            <w:proofErr w:type="spellEnd"/>
            <w:r w:rsidRPr="00ED5B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8210090100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3979E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  <w:r w:rsidRPr="00ED5BA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3979E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  <w:r w:rsidRPr="00ED5BA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3979E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  <w:r w:rsidRPr="00ED5BA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64DA0" w:rsidRPr="00ED5BA1" w:rsidTr="00D12C89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DB75F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8210090100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100,000</w:t>
            </w:r>
          </w:p>
        </w:tc>
      </w:tr>
      <w:tr w:rsidR="00064DA0" w:rsidRPr="00ED5BA1" w:rsidTr="00D12C89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DB75F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8210090100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100,000</w:t>
            </w:r>
          </w:p>
        </w:tc>
      </w:tr>
      <w:tr w:rsidR="00064DA0" w:rsidRPr="00ED5BA1" w:rsidTr="00D12C89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DB75F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8210090100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100,000</w:t>
            </w:r>
          </w:p>
        </w:tc>
      </w:tr>
      <w:tr w:rsidR="00064DA0" w:rsidRPr="00ED5BA1" w:rsidTr="00D12C89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DB75F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8210090100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100,000</w:t>
            </w:r>
          </w:p>
        </w:tc>
      </w:tr>
      <w:tr w:rsidR="00064DA0" w:rsidRPr="00ED5BA1" w:rsidTr="00D12C89">
        <w:trPr>
          <w:trHeight w:val="1212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A0" w:rsidRPr="00ED5BA1" w:rsidRDefault="00DB75F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A0" w:rsidRPr="00A73AAC" w:rsidRDefault="00064DA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3AAC">
              <w:rPr>
                <w:rFonts w:ascii="Arial" w:hAnsi="Arial" w:cs="Arial"/>
                <w:color w:val="000000"/>
                <w:sz w:val="24"/>
                <w:szCs w:val="24"/>
              </w:rPr>
              <w:t xml:space="preserve">Резервирование средств на исполнение судебных решений, в рамках </w:t>
            </w:r>
            <w:proofErr w:type="spellStart"/>
            <w:r w:rsidRPr="00A73AAC">
              <w:rPr>
                <w:rFonts w:ascii="Arial" w:hAnsi="Arial" w:cs="Arial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A73AAC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расходов  администрации </w:t>
            </w:r>
            <w:proofErr w:type="spellStart"/>
            <w:r w:rsidRPr="00A73AAC">
              <w:rPr>
                <w:rFonts w:ascii="Arial" w:hAnsi="Arial" w:cs="Arial"/>
                <w:color w:val="000000"/>
                <w:sz w:val="24"/>
                <w:szCs w:val="24"/>
              </w:rPr>
              <w:t>Устюгского</w:t>
            </w:r>
            <w:proofErr w:type="spellEnd"/>
            <w:r w:rsidRPr="00A73AAC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A0" w:rsidRPr="00A73AAC" w:rsidRDefault="00064DA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3AAC">
              <w:rPr>
                <w:rFonts w:ascii="Arial" w:hAnsi="Arial" w:cs="Arial"/>
                <w:color w:val="000000"/>
                <w:sz w:val="24"/>
                <w:szCs w:val="24"/>
              </w:rPr>
              <w:t>8210090270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A0" w:rsidRPr="00A73AAC" w:rsidRDefault="00064DA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3AA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A0" w:rsidRPr="00A73AAC" w:rsidRDefault="00064DA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3AAC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A0" w:rsidRPr="00A73AAC" w:rsidRDefault="00064DA0">
            <w:pPr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A73AA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50,000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A0" w:rsidRPr="00A73AAC" w:rsidRDefault="00064DA0">
            <w:pPr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A73AA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A0" w:rsidRPr="00A73AAC" w:rsidRDefault="00064DA0">
            <w:pPr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A73AA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50,000</w:t>
            </w:r>
          </w:p>
        </w:tc>
      </w:tr>
      <w:tr w:rsidR="00064DA0" w:rsidRPr="00ED5BA1" w:rsidTr="00D12C89">
        <w:trPr>
          <w:trHeight w:val="283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A0" w:rsidRPr="00ED5BA1" w:rsidRDefault="00DB75F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A0" w:rsidRPr="00A73AAC" w:rsidRDefault="00064DA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3AAC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A0" w:rsidRPr="00A73AAC" w:rsidRDefault="00064DA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3AAC">
              <w:rPr>
                <w:rFonts w:ascii="Arial" w:hAnsi="Arial" w:cs="Arial"/>
                <w:color w:val="000000"/>
                <w:sz w:val="24"/>
                <w:szCs w:val="24"/>
              </w:rPr>
              <w:t>8210090270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A0" w:rsidRPr="00A73AAC" w:rsidRDefault="00064DA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3AAC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A0" w:rsidRPr="00A73AAC" w:rsidRDefault="00064DA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3AAC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A0" w:rsidRPr="00A73AAC" w:rsidRDefault="00064DA0">
            <w:pPr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A73AA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50,000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A0" w:rsidRPr="00A73AAC" w:rsidRDefault="00064DA0">
            <w:pPr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A73AA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A0" w:rsidRPr="00A73AAC" w:rsidRDefault="00064DA0">
            <w:pPr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A73AA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50,000</w:t>
            </w:r>
          </w:p>
        </w:tc>
      </w:tr>
      <w:tr w:rsidR="00064DA0" w:rsidRPr="00ED5BA1" w:rsidTr="00D12C89">
        <w:trPr>
          <w:trHeight w:val="27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A0" w:rsidRPr="00ED5BA1" w:rsidRDefault="00DB75F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A0" w:rsidRPr="00A73AAC" w:rsidRDefault="00064DA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3AAC">
              <w:rPr>
                <w:rFonts w:ascii="Arial" w:hAnsi="Arial" w:cs="Arial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A0" w:rsidRPr="00A73AAC" w:rsidRDefault="00064DA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3AAC">
              <w:rPr>
                <w:rFonts w:ascii="Arial" w:hAnsi="Arial" w:cs="Arial"/>
                <w:color w:val="000000"/>
                <w:sz w:val="24"/>
                <w:szCs w:val="24"/>
              </w:rPr>
              <w:t>8210090270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A0" w:rsidRPr="00A73AAC" w:rsidRDefault="00064DA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3AAC"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A0" w:rsidRPr="00A73AAC" w:rsidRDefault="00064DA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3AAC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A0" w:rsidRPr="00A73AAC" w:rsidRDefault="00064DA0">
            <w:pPr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A73AA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50,000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A0" w:rsidRPr="00A73AAC" w:rsidRDefault="00064DA0">
            <w:pPr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A73AA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A0" w:rsidRPr="00A73AAC" w:rsidRDefault="00064DA0">
            <w:pPr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A73AA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50,000</w:t>
            </w:r>
          </w:p>
        </w:tc>
      </w:tr>
      <w:tr w:rsidR="00064DA0" w:rsidRPr="00ED5BA1" w:rsidTr="0096331D">
        <w:trPr>
          <w:trHeight w:val="76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DB75F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8200000000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857959" w:rsidRDefault="00064DA0" w:rsidP="009633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65,000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Default="00064DA0" w:rsidP="0096331D">
            <w:pPr>
              <w:jc w:val="right"/>
            </w:pPr>
            <w:r w:rsidRPr="004C59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Default="00064DA0" w:rsidP="0096331D">
            <w:pPr>
              <w:jc w:val="right"/>
            </w:pPr>
            <w:r w:rsidRPr="004C59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65,000</w:t>
            </w:r>
          </w:p>
        </w:tc>
      </w:tr>
      <w:tr w:rsidR="00064DA0" w:rsidRPr="00ED5BA1" w:rsidTr="0096331D">
        <w:trPr>
          <w:trHeight w:val="51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DB75F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расходы отдельных органов исполнительной власти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8200000000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857959" w:rsidRDefault="00064DA0" w:rsidP="009633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65,000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Default="00064DA0" w:rsidP="0096331D">
            <w:pPr>
              <w:jc w:val="right"/>
            </w:pPr>
            <w:r w:rsidRPr="004C59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Default="00064DA0" w:rsidP="0096331D">
            <w:pPr>
              <w:jc w:val="right"/>
            </w:pPr>
            <w:r w:rsidRPr="004C59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65,000</w:t>
            </w:r>
          </w:p>
        </w:tc>
      </w:tr>
      <w:tr w:rsidR="00064DA0" w:rsidRPr="00ED5BA1" w:rsidTr="0096331D">
        <w:trPr>
          <w:trHeight w:val="51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DB75F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расходы администрации </w:t>
            </w:r>
            <w:proofErr w:type="spellStart"/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Устюгскогосельсовета</w:t>
            </w:r>
            <w:proofErr w:type="spellEnd"/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8200000000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857959" w:rsidRDefault="00064DA0" w:rsidP="009633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65,000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Default="00064DA0" w:rsidP="0096331D">
            <w:pPr>
              <w:jc w:val="right"/>
            </w:pPr>
            <w:r w:rsidRPr="004C59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Default="00064DA0" w:rsidP="0096331D">
            <w:pPr>
              <w:jc w:val="right"/>
            </w:pPr>
            <w:r w:rsidRPr="004C59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65,000</w:t>
            </w:r>
          </w:p>
        </w:tc>
      </w:tr>
      <w:tr w:rsidR="00064DA0" w:rsidRPr="00ED5BA1" w:rsidTr="0096331D">
        <w:trPr>
          <w:trHeight w:val="76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DB75F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Передача полномочий в области исполнения бюджета в рамках </w:t>
            </w:r>
            <w:proofErr w:type="spellStart"/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расходов Администрации </w:t>
            </w:r>
            <w:proofErr w:type="spellStart"/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Устюгского</w:t>
            </w:r>
            <w:proofErr w:type="spellEnd"/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8200000000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857959" w:rsidRDefault="00064DA0" w:rsidP="009633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65,000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Default="00064DA0" w:rsidP="0096331D">
            <w:pPr>
              <w:jc w:val="right"/>
            </w:pPr>
            <w:r w:rsidRPr="004C59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Default="00064DA0" w:rsidP="0096331D">
            <w:pPr>
              <w:jc w:val="right"/>
            </w:pPr>
            <w:r w:rsidRPr="004C59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65,000</w:t>
            </w:r>
          </w:p>
        </w:tc>
      </w:tr>
      <w:tr w:rsidR="00064DA0" w:rsidRPr="00ED5BA1" w:rsidTr="0096331D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DB75F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8210090010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857959" w:rsidRDefault="00064DA0" w:rsidP="009633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65,000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Default="00064DA0" w:rsidP="0096331D">
            <w:pPr>
              <w:jc w:val="right"/>
            </w:pPr>
            <w:r w:rsidRPr="004C59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Default="00064DA0" w:rsidP="0096331D">
            <w:pPr>
              <w:jc w:val="right"/>
            </w:pPr>
            <w:r w:rsidRPr="004C59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65,000</w:t>
            </w:r>
          </w:p>
        </w:tc>
      </w:tr>
      <w:tr w:rsidR="00064DA0" w:rsidRPr="00ED5BA1" w:rsidTr="0096331D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DB75F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8210090010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857959" w:rsidRDefault="00064DA0" w:rsidP="009633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65,000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Default="00064DA0" w:rsidP="0096331D">
            <w:pPr>
              <w:jc w:val="right"/>
            </w:pPr>
            <w:r w:rsidRPr="004C59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Default="00064DA0" w:rsidP="0096331D">
            <w:pPr>
              <w:jc w:val="right"/>
            </w:pPr>
            <w:r w:rsidRPr="004C59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65,000</w:t>
            </w:r>
          </w:p>
        </w:tc>
      </w:tr>
      <w:tr w:rsidR="00064DA0" w:rsidRPr="00ED5BA1" w:rsidTr="00D12C89">
        <w:trPr>
          <w:trHeight w:val="102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DB75F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8200000000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Default="00CA7A83" w:rsidP="00CA7A83">
            <w:pPr>
              <w:jc w:val="right"/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8260,484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D46D9B" w:rsidRDefault="00064DA0" w:rsidP="00D46D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D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7195,942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D46D9B" w:rsidRDefault="00064DA0" w:rsidP="00D46D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D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6228,831</w:t>
            </w:r>
          </w:p>
        </w:tc>
      </w:tr>
      <w:tr w:rsidR="00CA7A83" w:rsidRPr="00ED5BA1" w:rsidTr="00D12C89">
        <w:trPr>
          <w:trHeight w:val="51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A83" w:rsidRPr="00ED5BA1" w:rsidRDefault="00DB75F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A83" w:rsidRPr="00ED5BA1" w:rsidRDefault="00CA7A83" w:rsidP="00E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расходы отдельных органов исполнительной власти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A83" w:rsidRPr="00ED5BA1" w:rsidRDefault="00CA7A83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8200000000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A83" w:rsidRPr="00ED5BA1" w:rsidRDefault="00CA7A83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A83" w:rsidRPr="00ED5BA1" w:rsidRDefault="00CA7A83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A83" w:rsidRDefault="00CA7A83" w:rsidP="00CA7A83">
            <w:pPr>
              <w:jc w:val="right"/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8260,484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A83" w:rsidRPr="00D46D9B" w:rsidRDefault="00CA7A83" w:rsidP="00FB6E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D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7195,942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A83" w:rsidRPr="00D46D9B" w:rsidRDefault="00CA7A83" w:rsidP="00FB6E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D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6228,831</w:t>
            </w:r>
          </w:p>
        </w:tc>
      </w:tr>
      <w:tr w:rsidR="00CA7A83" w:rsidRPr="00ED5BA1" w:rsidTr="00D12C89">
        <w:trPr>
          <w:trHeight w:val="51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A83" w:rsidRPr="00ED5BA1" w:rsidRDefault="00DB75F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A83" w:rsidRPr="00ED5BA1" w:rsidRDefault="00CA7A83" w:rsidP="00E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расходы </w:t>
            </w:r>
            <w:proofErr w:type="spellStart"/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администрацииУстюгского</w:t>
            </w:r>
            <w:proofErr w:type="spellEnd"/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A83" w:rsidRPr="00ED5BA1" w:rsidRDefault="00CA7A83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8200000000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A83" w:rsidRPr="00ED5BA1" w:rsidRDefault="00CA7A83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A83" w:rsidRPr="00ED5BA1" w:rsidRDefault="00CA7A83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A83" w:rsidRDefault="00CA7A83" w:rsidP="00CA7A83">
            <w:pPr>
              <w:jc w:val="right"/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8260,484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A83" w:rsidRPr="00D46D9B" w:rsidRDefault="00CA7A83" w:rsidP="00FB6E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D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7195,942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A83" w:rsidRPr="00D46D9B" w:rsidRDefault="00CA7A83" w:rsidP="00FB6E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D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6228,831</w:t>
            </w:r>
          </w:p>
        </w:tc>
      </w:tr>
      <w:tr w:rsidR="00064DA0" w:rsidRPr="00ED5BA1" w:rsidTr="00D12C89">
        <w:trPr>
          <w:trHeight w:val="76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DB75F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Обеспечение деятельности административных комиссий в рамках </w:t>
            </w:r>
            <w:proofErr w:type="spellStart"/>
            <w:r w:rsidRPr="00ED5B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ED5B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расходов Администрации </w:t>
            </w:r>
            <w:proofErr w:type="spellStart"/>
            <w:r w:rsidRPr="00ED5B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Устюгского</w:t>
            </w:r>
            <w:proofErr w:type="spellEnd"/>
            <w:r w:rsidRPr="00ED5B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8210075140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29712D" w:rsidRDefault="00064DA0" w:rsidP="00E257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29712D" w:rsidRDefault="00064DA0" w:rsidP="00D03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71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  <w:r w:rsidRPr="002971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29712D" w:rsidRDefault="00064DA0" w:rsidP="00D03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71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  <w:r w:rsidRPr="002971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,500</w:t>
            </w:r>
          </w:p>
        </w:tc>
      </w:tr>
      <w:tr w:rsidR="00064DA0" w:rsidRPr="00ED5BA1" w:rsidTr="00D12C89">
        <w:trPr>
          <w:trHeight w:val="51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DB75F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8210075140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29712D" w:rsidRDefault="00064DA0" w:rsidP="00E257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29712D" w:rsidRDefault="00064DA0" w:rsidP="00D03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71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  <w:r w:rsidRPr="002971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29712D" w:rsidRDefault="00064DA0" w:rsidP="00D03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71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  <w:r w:rsidRPr="002971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,500</w:t>
            </w:r>
          </w:p>
        </w:tc>
      </w:tr>
      <w:tr w:rsidR="00064DA0" w:rsidRPr="00ED5BA1" w:rsidTr="00D12C89">
        <w:trPr>
          <w:trHeight w:val="51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DB75F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8210075140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29712D" w:rsidRDefault="00064DA0" w:rsidP="00297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29712D" w:rsidRDefault="00064DA0" w:rsidP="00D03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  <w:r w:rsidRPr="002971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29712D" w:rsidRDefault="00064DA0" w:rsidP="00D03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  <w:r w:rsidRPr="002971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,500</w:t>
            </w:r>
          </w:p>
        </w:tc>
      </w:tr>
      <w:tr w:rsidR="00064DA0" w:rsidRPr="00ED5BA1" w:rsidTr="00D12C89">
        <w:trPr>
          <w:trHeight w:val="76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DB75F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органов местного самоуправления в рамках </w:t>
            </w:r>
            <w:proofErr w:type="spellStart"/>
            <w:r w:rsidRPr="00ED5B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ED5B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5B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расходовАдминистрации</w:t>
            </w:r>
            <w:proofErr w:type="spellEnd"/>
            <w:r w:rsidRPr="00ED5B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82100900210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D46D9B" w:rsidRDefault="00CA7A83" w:rsidP="00764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8114,989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D46D9B" w:rsidRDefault="00064DA0" w:rsidP="00D46D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D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7180,442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D46D9B" w:rsidRDefault="00064DA0" w:rsidP="00D46D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D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6213,331</w:t>
            </w:r>
          </w:p>
        </w:tc>
      </w:tr>
      <w:tr w:rsidR="00064DA0" w:rsidRPr="00ED5BA1" w:rsidTr="00D12C89">
        <w:trPr>
          <w:trHeight w:val="108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DB75F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8210090210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8152CF" w:rsidRDefault="00064DA0" w:rsidP="00D03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4579,909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8152CF" w:rsidRDefault="00064DA0" w:rsidP="00D03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4579,909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8152CF" w:rsidRDefault="00064DA0" w:rsidP="00D03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52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4172,339</w:t>
            </w:r>
          </w:p>
        </w:tc>
      </w:tr>
      <w:tr w:rsidR="00064DA0" w:rsidRPr="00ED5BA1" w:rsidTr="00D12C89">
        <w:trPr>
          <w:trHeight w:val="64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DB75F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выплату персоналу </w:t>
            </w:r>
            <w:proofErr w:type="gramStart"/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государственных</w:t>
            </w:r>
            <w:proofErr w:type="gramEnd"/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(муниципальных)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8210090210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8152CF" w:rsidRDefault="00064DA0" w:rsidP="00D03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4579,909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8152CF" w:rsidRDefault="00064DA0" w:rsidP="00D03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4579,909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8152CF" w:rsidRDefault="00064DA0" w:rsidP="00D03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52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4172,339</w:t>
            </w:r>
          </w:p>
        </w:tc>
      </w:tr>
      <w:tr w:rsidR="00064DA0" w:rsidRPr="00ED5BA1" w:rsidTr="00D12C89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DB75F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8210090210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8152CF" w:rsidRDefault="00064DA0" w:rsidP="00D03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4579,909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8152CF" w:rsidRDefault="00064DA0" w:rsidP="00D03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4579,909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8152CF" w:rsidRDefault="00064DA0" w:rsidP="00D03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52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4172,339</w:t>
            </w:r>
          </w:p>
        </w:tc>
      </w:tr>
      <w:tr w:rsidR="00064DA0" w:rsidRPr="00ED5BA1" w:rsidTr="00D12C89">
        <w:trPr>
          <w:trHeight w:val="76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DB75F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8210090210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8152CF" w:rsidRDefault="00064DA0" w:rsidP="00480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4579,909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8152CF" w:rsidRDefault="00064DA0" w:rsidP="00480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4579,909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8152CF" w:rsidRDefault="00064DA0" w:rsidP="00480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52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4172,339</w:t>
            </w:r>
          </w:p>
        </w:tc>
      </w:tr>
      <w:tr w:rsidR="00064DA0" w:rsidRPr="00ED5BA1" w:rsidTr="00D12C89">
        <w:trPr>
          <w:trHeight w:val="76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DB75F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F452F2" w:rsidRDefault="00064DA0" w:rsidP="00F45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52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F452F2" w:rsidRDefault="00064DA0" w:rsidP="00F452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52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8210010470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FB6E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FB6E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F452F2" w:rsidRDefault="00064DA0" w:rsidP="00F452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52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86,370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Default="00064DA0" w:rsidP="00480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8152CF" w:rsidRDefault="00064DA0" w:rsidP="00480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64DA0" w:rsidRPr="00ED5BA1" w:rsidTr="00D12C89">
        <w:trPr>
          <w:trHeight w:val="76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DB75F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F452F2" w:rsidRDefault="00064DA0" w:rsidP="00F45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52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выплату персоналу </w:t>
            </w:r>
            <w:proofErr w:type="gramStart"/>
            <w:r w:rsidRPr="00F452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государственных</w:t>
            </w:r>
            <w:proofErr w:type="gramEnd"/>
            <w:r w:rsidRPr="00F452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(муниципальных)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F452F2" w:rsidRDefault="00064DA0" w:rsidP="00F452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52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8210010470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FB6E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FB6E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F452F2" w:rsidRDefault="00064DA0" w:rsidP="00F452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52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86,370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Default="00064DA0" w:rsidP="00480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8152CF" w:rsidRDefault="00064DA0" w:rsidP="00480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64DA0" w:rsidRPr="00ED5BA1" w:rsidTr="00D12C89">
        <w:trPr>
          <w:trHeight w:val="76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DB75F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87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F452F2" w:rsidRDefault="00064DA0" w:rsidP="00F45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52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F452F2" w:rsidRDefault="00064DA0" w:rsidP="00F452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52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8210010490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FB6E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FB6E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F452F2" w:rsidRDefault="00B725A2" w:rsidP="00F452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140,432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Default="00064DA0" w:rsidP="00480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8152CF" w:rsidRDefault="00064DA0" w:rsidP="00480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64DA0" w:rsidRPr="00ED5BA1" w:rsidTr="00D12C89">
        <w:trPr>
          <w:trHeight w:val="76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DB75F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F452F2" w:rsidRDefault="00064DA0" w:rsidP="00F45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52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выплату персоналу </w:t>
            </w:r>
            <w:proofErr w:type="gramStart"/>
            <w:r w:rsidRPr="00F452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государственных</w:t>
            </w:r>
            <w:proofErr w:type="gramEnd"/>
            <w:r w:rsidRPr="00F452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(муниципальных)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F452F2" w:rsidRDefault="00064DA0" w:rsidP="00F452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52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8210010490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FB6E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FB6E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F452F2" w:rsidRDefault="00B725A2" w:rsidP="00F452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140,432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Default="00064DA0" w:rsidP="00480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8152CF" w:rsidRDefault="00064DA0" w:rsidP="00480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64DA0" w:rsidRPr="00ED5BA1" w:rsidTr="00D12C89">
        <w:trPr>
          <w:trHeight w:val="76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Default="00DB75F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F452F2" w:rsidRDefault="00064DA0" w:rsidP="00AA1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52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F452F2" w:rsidRDefault="00064DA0" w:rsidP="009A75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52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8210010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</w:t>
            </w:r>
            <w:r w:rsidRPr="00F452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AA1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AA1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F452F2" w:rsidRDefault="00064DA0" w:rsidP="00AA1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101,346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Default="00064DA0" w:rsidP="00480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8152CF" w:rsidRDefault="00064DA0" w:rsidP="00480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64DA0" w:rsidRPr="00ED5BA1" w:rsidTr="00D12C89">
        <w:trPr>
          <w:trHeight w:val="76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Default="00DB75F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F452F2" w:rsidRDefault="00064DA0" w:rsidP="00AA1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52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выплату персоналу </w:t>
            </w:r>
            <w:proofErr w:type="gramStart"/>
            <w:r w:rsidRPr="00F452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государственных</w:t>
            </w:r>
            <w:proofErr w:type="gramEnd"/>
            <w:r w:rsidRPr="00F452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(муниципальных)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F452F2" w:rsidRDefault="00064DA0" w:rsidP="009A75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52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8210010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</w:t>
            </w:r>
            <w:r w:rsidRPr="00F452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AA1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AA1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F452F2" w:rsidRDefault="00064DA0" w:rsidP="00AA1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101,346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Default="00064DA0" w:rsidP="00480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8152CF" w:rsidRDefault="00064DA0" w:rsidP="00480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725A2" w:rsidRPr="00ED5BA1" w:rsidTr="00D12C89">
        <w:trPr>
          <w:trHeight w:val="76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5A2" w:rsidRDefault="00DB75F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5A2" w:rsidRPr="00F452F2" w:rsidRDefault="00B725A2" w:rsidP="004F5E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52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5A2" w:rsidRPr="00F452F2" w:rsidRDefault="00B725A2" w:rsidP="00B72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52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82100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8281</w:t>
            </w:r>
            <w:r w:rsidRPr="00F452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5A2" w:rsidRPr="00ED5BA1" w:rsidRDefault="00B725A2" w:rsidP="004F5E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5A2" w:rsidRPr="00ED5BA1" w:rsidRDefault="00B725A2" w:rsidP="004F5E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5A2" w:rsidRDefault="00B725A2" w:rsidP="00AA1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6,100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5A2" w:rsidRDefault="00B725A2" w:rsidP="00480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5A2" w:rsidRPr="008152CF" w:rsidRDefault="00B725A2" w:rsidP="00480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725A2" w:rsidRPr="00ED5BA1" w:rsidTr="00D12C89">
        <w:trPr>
          <w:trHeight w:val="76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5A2" w:rsidRDefault="00DB75F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5A2" w:rsidRPr="00F452F2" w:rsidRDefault="00B725A2" w:rsidP="004F5E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52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выплату персоналу </w:t>
            </w:r>
            <w:proofErr w:type="gramStart"/>
            <w:r w:rsidRPr="00F452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государственных</w:t>
            </w:r>
            <w:proofErr w:type="gramEnd"/>
            <w:r w:rsidRPr="00F452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(муниципальных)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5A2" w:rsidRPr="00F452F2" w:rsidRDefault="00B725A2" w:rsidP="00B72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52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82100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8281</w:t>
            </w:r>
            <w:r w:rsidRPr="00F452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5A2" w:rsidRPr="00ED5BA1" w:rsidRDefault="00B725A2" w:rsidP="004F5E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5A2" w:rsidRPr="00ED5BA1" w:rsidRDefault="00B725A2" w:rsidP="004F5E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5A2" w:rsidRDefault="00B725A2" w:rsidP="00AA1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6,100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5A2" w:rsidRDefault="00B725A2" w:rsidP="00480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5A2" w:rsidRPr="008152CF" w:rsidRDefault="00B725A2" w:rsidP="00480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64DA0" w:rsidRPr="00ED5BA1" w:rsidTr="00D12C89">
        <w:trPr>
          <w:trHeight w:val="51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DB75F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8210090210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B725A2" w:rsidRDefault="00B725A2" w:rsidP="00B72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25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3058,746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F452F2" w:rsidRDefault="00064DA0" w:rsidP="00FB6E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52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2600,533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F452F2" w:rsidRDefault="00064DA0" w:rsidP="00FB6E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52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2040,992</w:t>
            </w:r>
          </w:p>
        </w:tc>
      </w:tr>
      <w:tr w:rsidR="00064DA0" w:rsidRPr="00ED5BA1" w:rsidTr="00D12C89">
        <w:trPr>
          <w:trHeight w:val="51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DB75F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8210090210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B725A2" w:rsidRDefault="00B725A2" w:rsidP="00B72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25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3058,746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F452F2" w:rsidRDefault="00064DA0" w:rsidP="00FB6E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52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2600,533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F452F2" w:rsidRDefault="00064DA0" w:rsidP="00FB6E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52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2040,992</w:t>
            </w:r>
          </w:p>
        </w:tc>
      </w:tr>
      <w:tr w:rsidR="00064DA0" w:rsidRPr="00ED5BA1" w:rsidTr="00D12C89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DB75F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8210090210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Default="00B725A2"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3058,746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F452F2" w:rsidRDefault="00064DA0" w:rsidP="00FB6E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52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2600,533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F452F2" w:rsidRDefault="00064DA0" w:rsidP="00FB6E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52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2040,992</w:t>
            </w:r>
          </w:p>
        </w:tc>
      </w:tr>
      <w:tr w:rsidR="00064DA0" w:rsidRPr="00ED5BA1" w:rsidTr="00D12C89">
        <w:trPr>
          <w:trHeight w:val="76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DB75F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96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8210090210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Default="00B725A2"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3058,746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F452F2" w:rsidRDefault="00064DA0" w:rsidP="00FB6E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52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2600,533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F452F2" w:rsidRDefault="00064DA0" w:rsidP="00FB6E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52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2040,992</w:t>
            </w:r>
          </w:p>
        </w:tc>
      </w:tr>
      <w:tr w:rsidR="00064DA0" w:rsidRPr="00ED5BA1" w:rsidTr="00D12C89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DB75F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8210090210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F452F2" w:rsidRDefault="00B725A2" w:rsidP="00F452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3058,746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F452F2" w:rsidRDefault="00064DA0" w:rsidP="00F452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52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2600,533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F452F2" w:rsidRDefault="00064DA0" w:rsidP="00F452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52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2040,992</w:t>
            </w:r>
          </w:p>
        </w:tc>
      </w:tr>
      <w:tr w:rsidR="00064DA0" w:rsidRPr="00ED5BA1" w:rsidTr="00D12C89">
        <w:trPr>
          <w:trHeight w:val="76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DB75F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Глава муниципального образования в рамках </w:t>
            </w:r>
            <w:proofErr w:type="spellStart"/>
            <w:r w:rsidRPr="00ED5B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ED5B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расходов Администрации </w:t>
            </w:r>
            <w:proofErr w:type="spellStart"/>
            <w:r w:rsidRPr="00ED5B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Устюгского</w:t>
            </w:r>
            <w:proofErr w:type="spellEnd"/>
            <w:r w:rsidRPr="00ED5B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10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82100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8152CF" w:rsidRDefault="00B725A2" w:rsidP="00480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972,770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8152CF" w:rsidRDefault="00064DA0" w:rsidP="00480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52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940,040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8152CF" w:rsidRDefault="00064DA0" w:rsidP="00480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52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940,040</w:t>
            </w:r>
          </w:p>
        </w:tc>
      </w:tr>
      <w:tr w:rsidR="00064DA0" w:rsidRPr="00ED5BA1" w:rsidTr="00C97CAF">
        <w:trPr>
          <w:trHeight w:val="27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DB75F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8210090220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8152CF" w:rsidRDefault="00064DA0" w:rsidP="00480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52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940,040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8152CF" w:rsidRDefault="00064DA0" w:rsidP="00480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52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940,040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8152CF" w:rsidRDefault="00064DA0" w:rsidP="00480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52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940,040</w:t>
            </w:r>
          </w:p>
        </w:tc>
      </w:tr>
      <w:tr w:rsidR="00064DA0" w:rsidRPr="00ED5BA1" w:rsidTr="00D12C89">
        <w:trPr>
          <w:trHeight w:val="5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DB75F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</w:t>
            </w:r>
            <w:r w:rsidRPr="00ED5B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муниципальных) органов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8210090220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8152CF" w:rsidRDefault="00064DA0" w:rsidP="00480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52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940,040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8152CF" w:rsidRDefault="00064DA0" w:rsidP="00480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52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940,040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8152CF" w:rsidRDefault="00064DA0" w:rsidP="00480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52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940,040</w:t>
            </w:r>
          </w:p>
        </w:tc>
      </w:tr>
      <w:tr w:rsidR="00064DA0" w:rsidRPr="00ED5BA1" w:rsidTr="00D12C89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8331B9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8210090220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8152CF" w:rsidRDefault="00064DA0" w:rsidP="00480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52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940,040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8152CF" w:rsidRDefault="00064DA0" w:rsidP="00480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52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940,040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8152CF" w:rsidRDefault="00064DA0" w:rsidP="00480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52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940,040</w:t>
            </w:r>
          </w:p>
        </w:tc>
      </w:tr>
      <w:tr w:rsidR="00064DA0" w:rsidRPr="00ED5BA1" w:rsidTr="00D12C89">
        <w:trPr>
          <w:trHeight w:val="51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8331B9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8210090220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8152CF" w:rsidRDefault="00064DA0" w:rsidP="00480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52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940,040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8152CF" w:rsidRDefault="00064DA0" w:rsidP="00480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52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940,040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8152CF" w:rsidRDefault="00064DA0" w:rsidP="00480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52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940,040</w:t>
            </w:r>
          </w:p>
        </w:tc>
      </w:tr>
      <w:tr w:rsidR="00064DA0" w:rsidRPr="00ED5BA1" w:rsidTr="00D12C89">
        <w:trPr>
          <w:trHeight w:val="51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8331B9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</w:t>
            </w:r>
            <w:r w:rsidRPr="00ED5B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муниципальных) органов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8210010470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5A2" w:rsidRPr="008152CF" w:rsidRDefault="00B725A2" w:rsidP="00B72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32,730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8152CF" w:rsidRDefault="00064DA0" w:rsidP="00480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8152CF" w:rsidRDefault="00064DA0" w:rsidP="00480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64DA0" w:rsidRPr="00ED5BA1" w:rsidTr="00D12C89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8331B9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DA0" w:rsidRPr="00B02717" w:rsidRDefault="00064DA0" w:rsidP="004808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2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DA0" w:rsidRPr="00B02717" w:rsidRDefault="00064DA0" w:rsidP="004808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693,528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DA0" w:rsidRPr="00B02717" w:rsidRDefault="00064DA0" w:rsidP="004808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1316,165</w:t>
            </w:r>
          </w:p>
        </w:tc>
      </w:tr>
      <w:tr w:rsidR="00064DA0" w:rsidRPr="00ED5BA1" w:rsidTr="00D12C89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1015F3" w:rsidRDefault="00B725A2" w:rsidP="001015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43856,478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1015F3" w:rsidRDefault="00064DA0" w:rsidP="001015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15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28621,230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1015F3" w:rsidRDefault="00064DA0" w:rsidP="001015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15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28301,500</w:t>
            </w:r>
          </w:p>
        </w:tc>
      </w:tr>
    </w:tbl>
    <w:p w:rsidR="00E03F28" w:rsidRPr="00ED5BA1" w:rsidRDefault="00E03F28" w:rsidP="00D12C89">
      <w:pPr>
        <w:rPr>
          <w:rFonts w:ascii="Arial" w:hAnsi="Arial" w:cs="Arial"/>
          <w:sz w:val="24"/>
          <w:szCs w:val="24"/>
        </w:rPr>
      </w:pPr>
    </w:p>
    <w:sectPr w:rsidR="00E03F28" w:rsidRPr="00ED5BA1" w:rsidSect="00ED5B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ED5BA1"/>
    <w:rsid w:val="00064DA0"/>
    <w:rsid w:val="000C5BBD"/>
    <w:rsid w:val="001015F3"/>
    <w:rsid w:val="001067D8"/>
    <w:rsid w:val="00193B1A"/>
    <w:rsid w:val="001D4609"/>
    <w:rsid w:val="001D68AE"/>
    <w:rsid w:val="002054F4"/>
    <w:rsid w:val="00237E6C"/>
    <w:rsid w:val="00253BEB"/>
    <w:rsid w:val="0029712D"/>
    <w:rsid w:val="002F5911"/>
    <w:rsid w:val="003979E7"/>
    <w:rsid w:val="003A2187"/>
    <w:rsid w:val="00454653"/>
    <w:rsid w:val="00480817"/>
    <w:rsid w:val="0049206E"/>
    <w:rsid w:val="00495160"/>
    <w:rsid w:val="004C7FF7"/>
    <w:rsid w:val="00525DFD"/>
    <w:rsid w:val="0070795F"/>
    <w:rsid w:val="00764ECA"/>
    <w:rsid w:val="007703B1"/>
    <w:rsid w:val="008331B9"/>
    <w:rsid w:val="00857959"/>
    <w:rsid w:val="008C4BFA"/>
    <w:rsid w:val="008D0BAF"/>
    <w:rsid w:val="008D2F88"/>
    <w:rsid w:val="008E2833"/>
    <w:rsid w:val="0096331D"/>
    <w:rsid w:val="009A759F"/>
    <w:rsid w:val="00A231FD"/>
    <w:rsid w:val="00A65473"/>
    <w:rsid w:val="00A73AAC"/>
    <w:rsid w:val="00A80A65"/>
    <w:rsid w:val="00AA1348"/>
    <w:rsid w:val="00AB28F4"/>
    <w:rsid w:val="00AF354F"/>
    <w:rsid w:val="00B725A2"/>
    <w:rsid w:val="00B72736"/>
    <w:rsid w:val="00B84449"/>
    <w:rsid w:val="00C619CC"/>
    <w:rsid w:val="00C8456C"/>
    <w:rsid w:val="00C97CAF"/>
    <w:rsid w:val="00CA7A83"/>
    <w:rsid w:val="00CC0E25"/>
    <w:rsid w:val="00D034C3"/>
    <w:rsid w:val="00D12C89"/>
    <w:rsid w:val="00D46D9B"/>
    <w:rsid w:val="00D51EA8"/>
    <w:rsid w:val="00DB75F0"/>
    <w:rsid w:val="00DD37EC"/>
    <w:rsid w:val="00E03F28"/>
    <w:rsid w:val="00E257A3"/>
    <w:rsid w:val="00ED5BA1"/>
    <w:rsid w:val="00EF2326"/>
    <w:rsid w:val="00F452F2"/>
    <w:rsid w:val="00F839FE"/>
    <w:rsid w:val="00FB6E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5BA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D5BA1"/>
    <w:rPr>
      <w:color w:val="800080"/>
      <w:u w:val="single"/>
    </w:rPr>
  </w:style>
  <w:style w:type="paragraph" w:customStyle="1" w:styleId="font5">
    <w:name w:val="font5"/>
    <w:basedOn w:val="a"/>
    <w:rsid w:val="00ED5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ED5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ED5BA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ED5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D5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D5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D5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ED5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ED5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ED5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D5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ED5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ED5B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ED5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ED5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ED5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ED5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ED5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ED5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ED5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ED5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ED5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ED5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ED5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D5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ED5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ED5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ED5B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D5B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D5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ED5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93">
    <w:name w:val="xl93"/>
    <w:basedOn w:val="a"/>
    <w:rsid w:val="00ED5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ED5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ED5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ED5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ED5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ED5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ED5BA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D5B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ED5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ED5B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ED5B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ED5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05">
    <w:name w:val="xl105"/>
    <w:basedOn w:val="a"/>
    <w:rsid w:val="00ED5B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ED5BA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5BA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D5BA1"/>
    <w:rPr>
      <w:color w:val="800080"/>
      <w:u w:val="single"/>
    </w:rPr>
  </w:style>
  <w:style w:type="paragraph" w:customStyle="1" w:styleId="font5">
    <w:name w:val="font5"/>
    <w:basedOn w:val="a"/>
    <w:rsid w:val="00ED5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ED5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ED5BA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ED5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D5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D5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D5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ED5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ED5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ED5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D5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ED5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ED5B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ED5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ED5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ED5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ED5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ED5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ED5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ED5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ED5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ED5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ED5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ED5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D5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ED5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ED5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ED5B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D5B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D5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ED5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93">
    <w:name w:val="xl93"/>
    <w:basedOn w:val="a"/>
    <w:rsid w:val="00ED5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ED5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ED5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ED5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ED5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ED5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ED5BA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D5B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ED5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ED5B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ED5B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ED5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05">
    <w:name w:val="xl105"/>
    <w:basedOn w:val="a"/>
    <w:rsid w:val="00ED5B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ED5BA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11</Pages>
  <Words>2279</Words>
  <Characters>12992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dcterms:created xsi:type="dcterms:W3CDTF">2022-10-31T02:49:00Z</dcterms:created>
  <dcterms:modified xsi:type="dcterms:W3CDTF">2022-12-05T03:49:00Z</dcterms:modified>
</cp:coreProperties>
</file>