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6F50CF" w:rsidP="00D4389B">
      <w:pPr>
        <w:pStyle w:val="21"/>
        <w:shd w:val="clear" w:color="auto" w:fill="auto"/>
        <w:spacing w:before="0" w:line="370" w:lineRule="exact"/>
        <w:ind w:left="660"/>
      </w:pPr>
    </w:p>
    <w:p w:rsidR="000F1CF6" w:rsidRDefault="00352D38">
      <w:pPr>
        <w:pStyle w:val="21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>Сведения</w:t>
      </w:r>
    </w:p>
    <w:p w:rsidR="00142743" w:rsidRPr="00D4389B" w:rsidRDefault="00352D38">
      <w:pPr>
        <w:pStyle w:val="21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 w:rsidRPr="00D4389B">
        <w:rPr>
          <w:rFonts w:eastAsia="Calibri"/>
          <w:b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характера, представленные </w:t>
      </w:r>
      <w:r w:rsidR="006C229D">
        <w:rPr>
          <w:rFonts w:eastAsia="Calibri"/>
          <w:b/>
          <w:sz w:val="24"/>
          <w:szCs w:val="24"/>
          <w:lang w:eastAsia="en-US"/>
        </w:rPr>
        <w:t>лицами, замещающими муниципальные должности в ОМСУ</w:t>
      </w:r>
      <w:r w:rsidR="00D479E1">
        <w:rPr>
          <w:rFonts w:eastAsia="Calibri"/>
          <w:b/>
          <w:sz w:val="24"/>
          <w:szCs w:val="24"/>
          <w:lang w:eastAsia="en-US"/>
        </w:rPr>
        <w:t xml:space="preserve"> Устюгского сельсовета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</w:t>
      </w:r>
      <w:r w:rsidRPr="00D4389B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, за </w:t>
      </w:r>
      <w:r w:rsidR="006C229D">
        <w:rPr>
          <w:rFonts w:eastAsia="Calibri"/>
          <w:b/>
          <w:sz w:val="24"/>
          <w:szCs w:val="24"/>
          <w:lang w:eastAsia="en-US"/>
        </w:rPr>
        <w:t>2021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год</w:t>
      </w:r>
      <w:r w:rsidRPr="00D4389B">
        <w:rPr>
          <w:sz w:val="24"/>
          <w:szCs w:val="24"/>
        </w:rPr>
        <w:t xml:space="preserve">  </w:t>
      </w:r>
      <w:r w:rsidRPr="00D4389B">
        <w:rPr>
          <w:sz w:val="24"/>
          <w:szCs w:val="24"/>
        </w:rPr>
        <w:br/>
        <w:t xml:space="preserve"> </w:t>
      </w:r>
      <w:r w:rsidR="000F1CF6" w:rsidRPr="00D4389B">
        <w:rPr>
          <w:color w:val="333333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276"/>
        <w:gridCol w:w="709"/>
        <w:gridCol w:w="1060"/>
        <w:gridCol w:w="1349"/>
        <w:gridCol w:w="709"/>
        <w:gridCol w:w="1134"/>
        <w:gridCol w:w="1559"/>
        <w:gridCol w:w="1134"/>
        <w:gridCol w:w="851"/>
        <w:gridCol w:w="786"/>
      </w:tblGrid>
      <w:tr w:rsidR="00234468" w:rsidRPr="00234468" w:rsidTr="002B462B">
        <w:tc>
          <w:tcPr>
            <w:tcW w:w="1809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234468" w:rsidRPr="00234468" w:rsidTr="002B462B">
        <w:tc>
          <w:tcPr>
            <w:tcW w:w="1809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060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34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851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234468" w:rsidRPr="00234468" w:rsidTr="002B462B">
        <w:tc>
          <w:tcPr>
            <w:tcW w:w="18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5E1BF1" w:rsidRPr="00234468" w:rsidTr="002B462B">
        <w:trPr>
          <w:trHeight w:val="425"/>
        </w:trPr>
        <w:tc>
          <w:tcPr>
            <w:tcW w:w="1809" w:type="dxa"/>
            <w:vMerge w:val="restart"/>
            <w:shd w:val="clear" w:color="auto" w:fill="auto"/>
          </w:tcPr>
          <w:p w:rsidR="005E1BF1" w:rsidRPr="000F1CF6" w:rsidRDefault="005E1BF1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F1CF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Гесс </w:t>
            </w:r>
          </w:p>
          <w:p w:rsidR="005E1BF1" w:rsidRPr="00234468" w:rsidRDefault="005E1BF1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1CF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Виктор Карлович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1 390 241,52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</w:t>
            </w:r>
          </w:p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249800,0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5E1BF1" w:rsidRPr="00234468" w:rsidRDefault="00697DA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1BF1" w:rsidRPr="00234468" w:rsidRDefault="00697DA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66,3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BF1" w:rsidRPr="00234468" w:rsidRDefault="00697DA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 403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E1BF1" w:rsidRPr="00234468" w:rsidTr="005E1BF1">
        <w:trPr>
          <w:trHeight w:val="312"/>
        </w:trPr>
        <w:tc>
          <w:tcPr>
            <w:tcW w:w="1809" w:type="dxa"/>
            <w:vMerge/>
            <w:shd w:val="clear" w:color="auto" w:fill="auto"/>
          </w:tcPr>
          <w:p w:rsidR="005E1BF1" w:rsidRPr="000F1CF6" w:rsidRDefault="005E1BF1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24</w:t>
            </w:r>
          </w:p>
        </w:tc>
        <w:tc>
          <w:tcPr>
            <w:tcW w:w="851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E1BF1" w:rsidRPr="00234468" w:rsidTr="002B462B">
        <w:trPr>
          <w:trHeight w:val="625"/>
        </w:trPr>
        <w:tc>
          <w:tcPr>
            <w:tcW w:w="1809" w:type="dxa"/>
            <w:vMerge/>
            <w:shd w:val="clear" w:color="auto" w:fill="auto"/>
          </w:tcPr>
          <w:p w:rsidR="005E1BF1" w:rsidRPr="000F1CF6" w:rsidRDefault="005E1BF1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5E1BF1" w:rsidRP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Lada Gab 330</w:t>
            </w:r>
          </w:p>
        </w:tc>
        <w:tc>
          <w:tcPr>
            <w:tcW w:w="851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1CF6" w:rsidRPr="00234468" w:rsidTr="002B462B">
        <w:trPr>
          <w:trHeight w:val="626"/>
        </w:trPr>
        <w:tc>
          <w:tcPr>
            <w:tcW w:w="1809" w:type="dxa"/>
            <w:vMerge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Default="000F1CF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Патриот</w:t>
            </w:r>
          </w:p>
        </w:tc>
        <w:tc>
          <w:tcPr>
            <w:tcW w:w="851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8159E" w:rsidRPr="00234468" w:rsidTr="00EE4345">
        <w:trPr>
          <w:trHeight w:val="102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0F1CF6" w:rsidRDefault="0078159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463B8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159E" w:rsidRDefault="0078159E" w:rsidP="007815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МТЗ-80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8159E" w:rsidRPr="00234468" w:rsidTr="002B462B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78159E" w:rsidRPr="000F1CF6" w:rsidRDefault="0078159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78159E" w:rsidRDefault="0078159E" w:rsidP="00D438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(общая долевая 1/5)</w:t>
            </w:r>
          </w:p>
        </w:tc>
        <w:tc>
          <w:tcPr>
            <w:tcW w:w="709" w:type="dxa"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060" w:type="dxa"/>
            <w:shd w:val="clear" w:color="auto" w:fill="auto"/>
          </w:tcPr>
          <w:p w:rsidR="0078159E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78159E" w:rsidRPr="00234468" w:rsidRDefault="0078159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4389B" w:rsidRPr="00234468" w:rsidTr="002B462B">
        <w:trPr>
          <w:trHeight w:val="200"/>
        </w:trPr>
        <w:tc>
          <w:tcPr>
            <w:tcW w:w="1809" w:type="dxa"/>
            <w:vMerge w:val="restart"/>
            <w:shd w:val="clear" w:color="auto" w:fill="auto"/>
          </w:tcPr>
          <w:p w:rsidR="00D4389B" w:rsidRPr="00E161E8" w:rsidRDefault="00D4389B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D4389B" w:rsidRPr="000F1CF6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189 759,19</w:t>
            </w:r>
          </w:p>
        </w:tc>
        <w:tc>
          <w:tcPr>
            <w:tcW w:w="1276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D4389B" w:rsidRDefault="00D4389B" w:rsidP="00D438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</w:t>
            </w:r>
            <w:r w:rsidR="00581E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долевая 1/5)</w:t>
            </w:r>
          </w:p>
        </w:tc>
        <w:tc>
          <w:tcPr>
            <w:tcW w:w="709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060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D4389B" w:rsidRPr="00234468" w:rsidRDefault="00697DA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389B" w:rsidRPr="00234468" w:rsidRDefault="00697DA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Pr="00234468" w:rsidRDefault="00697DA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D4389B" w:rsidRPr="00234468" w:rsidTr="002B462B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120000,0</w:t>
            </w:r>
          </w:p>
        </w:tc>
        <w:tc>
          <w:tcPr>
            <w:tcW w:w="1060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E1BF1" w:rsidRPr="00234468" w:rsidTr="002B462B">
        <w:trPr>
          <w:trHeight w:val="200"/>
        </w:trPr>
        <w:tc>
          <w:tcPr>
            <w:tcW w:w="1809" w:type="dxa"/>
            <w:shd w:val="clear" w:color="auto" w:fill="auto"/>
          </w:tcPr>
          <w:p w:rsidR="005E1BF1" w:rsidRDefault="005E1BF1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Ткаченко Татьяна Петровна</w:t>
            </w:r>
          </w:p>
        </w:tc>
        <w:tc>
          <w:tcPr>
            <w:tcW w:w="1276" w:type="dxa"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402 321,91</w:t>
            </w:r>
          </w:p>
        </w:tc>
        <w:tc>
          <w:tcPr>
            <w:tcW w:w="1276" w:type="dxa"/>
            <w:shd w:val="clear" w:color="auto" w:fill="auto"/>
          </w:tcPr>
          <w:p w:rsidR="005E1BF1" w:rsidRDefault="005E1BF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1BF1" w:rsidRDefault="005E1BF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5E1BF1" w:rsidRDefault="005E1BF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E1BF1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5E1BF1" w:rsidRPr="00234468" w:rsidRDefault="005E1BF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C63AC" w:rsidRPr="00234468" w:rsidTr="002B462B">
        <w:trPr>
          <w:trHeight w:val="200"/>
        </w:trPr>
        <w:tc>
          <w:tcPr>
            <w:tcW w:w="1809" w:type="dxa"/>
            <w:shd w:val="clear" w:color="auto" w:fill="auto"/>
          </w:tcPr>
          <w:p w:rsidR="006C63AC" w:rsidRPr="006C63AC" w:rsidRDefault="006C63AC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63A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344 291,78</w:t>
            </w:r>
          </w:p>
        </w:tc>
        <w:tc>
          <w:tcPr>
            <w:tcW w:w="1276" w:type="dxa"/>
            <w:shd w:val="clear" w:color="auto" w:fill="auto"/>
          </w:tcPr>
          <w:p w:rsidR="006C63AC" w:rsidRDefault="006C63A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6C63AC" w:rsidRDefault="006C63A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46,8</w:t>
            </w:r>
          </w:p>
        </w:tc>
        <w:tc>
          <w:tcPr>
            <w:tcW w:w="1060" w:type="dxa"/>
            <w:shd w:val="clear" w:color="auto" w:fill="auto"/>
          </w:tcPr>
          <w:p w:rsidR="006C63AC" w:rsidRDefault="006C63A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6C63AC" w:rsidRP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Lada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21901</w:t>
            </w:r>
          </w:p>
        </w:tc>
        <w:tc>
          <w:tcPr>
            <w:tcW w:w="851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786" w:type="dxa"/>
            <w:shd w:val="clear" w:color="auto" w:fill="auto"/>
          </w:tcPr>
          <w:p w:rsidR="006C63AC" w:rsidRDefault="006C63A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7F0746" w:rsidRPr="00234468" w:rsidTr="007F0746">
        <w:trPr>
          <w:trHeight w:val="1440"/>
        </w:trPr>
        <w:tc>
          <w:tcPr>
            <w:tcW w:w="1809" w:type="dxa"/>
            <w:vMerge w:val="restart"/>
            <w:shd w:val="clear" w:color="auto" w:fill="auto"/>
          </w:tcPr>
          <w:p w:rsidR="007F0746" w:rsidRPr="006C63AC" w:rsidRDefault="007F074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63A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Черкашина Наталья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980 000,00</w:t>
            </w:r>
          </w:p>
        </w:tc>
        <w:tc>
          <w:tcPr>
            <w:tcW w:w="1276" w:type="dxa"/>
            <w:shd w:val="clear" w:color="auto" w:fill="auto"/>
          </w:tcPr>
          <w:p w:rsidR="007F0746" w:rsidRDefault="007F074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F0746" w:rsidRDefault="00BA546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965</w:t>
            </w:r>
            <w:r w:rsidR="007F074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</w:t>
            </w:r>
          </w:p>
        </w:tc>
        <w:tc>
          <w:tcPr>
            <w:tcW w:w="1060" w:type="dxa"/>
            <w:shd w:val="clear" w:color="auto" w:fill="auto"/>
          </w:tcPr>
          <w:p w:rsidR="007F0746" w:rsidRDefault="007F074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F074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074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74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74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Skoda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7F0746" w:rsidRPr="00234468" w:rsidTr="002B462B">
        <w:trPr>
          <w:trHeight w:val="204"/>
        </w:trPr>
        <w:tc>
          <w:tcPr>
            <w:tcW w:w="1809" w:type="dxa"/>
            <w:vMerge/>
            <w:shd w:val="clear" w:color="auto" w:fill="auto"/>
          </w:tcPr>
          <w:p w:rsidR="007F0746" w:rsidRPr="006C63AC" w:rsidRDefault="007F074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F0746" w:rsidRDefault="006F025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F0746" w:rsidRDefault="006F025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30,8</w:t>
            </w:r>
          </w:p>
        </w:tc>
        <w:tc>
          <w:tcPr>
            <w:tcW w:w="1060" w:type="dxa"/>
            <w:shd w:val="clear" w:color="auto" w:fill="auto"/>
          </w:tcPr>
          <w:p w:rsidR="007F0746" w:rsidRDefault="006F025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746" w:rsidRP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7F0746" w:rsidRDefault="007F074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1453"/>
        </w:trPr>
        <w:tc>
          <w:tcPr>
            <w:tcW w:w="1809" w:type="dxa"/>
            <w:vMerge w:val="restart"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025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130 608,00</w:t>
            </w:r>
          </w:p>
        </w:tc>
        <w:tc>
          <w:tcPr>
            <w:tcW w:w="1276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1517,7</w:t>
            </w:r>
          </w:p>
        </w:tc>
        <w:tc>
          <w:tcPr>
            <w:tcW w:w="1060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F0256" w:rsidRPr="00234468" w:rsidTr="002B462B">
        <w:trPr>
          <w:trHeight w:val="189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1531,0</w:t>
            </w:r>
          </w:p>
        </w:tc>
        <w:tc>
          <w:tcPr>
            <w:tcW w:w="1060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570"/>
        </w:trPr>
        <w:tc>
          <w:tcPr>
            <w:tcW w:w="1809" w:type="dxa"/>
            <w:vMerge w:val="restart"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6F025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Зданович</w:t>
            </w:r>
            <w:proofErr w:type="spellEnd"/>
            <w:r w:rsidRPr="006F025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Владимир Викторович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60 000,</w:t>
            </w:r>
          </w:p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3470,0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Автомобили легковые</w:t>
            </w:r>
          </w:p>
        </w:tc>
        <w:tc>
          <w:tcPr>
            <w:tcW w:w="1134" w:type="dxa"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3302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6F0256" w:rsidRPr="00234468" w:rsidTr="006F0256">
        <w:trPr>
          <w:trHeight w:val="520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УАЗ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Patriot</w:t>
            </w: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6F0256" w:rsidRPr="00234468" w:rsidTr="006F0256">
        <w:trPr>
          <w:trHeight w:val="407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F025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Автомобиль грузовой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КАМАЗ 53212</w:t>
            </w: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для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4000,0</w:t>
            </w: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Бурильно-</w:t>
            </w:r>
          </w:p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крановая машина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БМ-205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 МТЗ-82</w:t>
            </w: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973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Бурильно-</w:t>
            </w:r>
          </w:p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крановая машина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6F0256" w:rsidRPr="00234468" w:rsidTr="009508FD">
        <w:trPr>
          <w:trHeight w:val="142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113100,0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1399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1184,0</w:t>
            </w:r>
          </w:p>
        </w:tc>
        <w:tc>
          <w:tcPr>
            <w:tcW w:w="1060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2B462B">
        <w:trPr>
          <w:trHeight w:val="245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54,4</w:t>
            </w:r>
          </w:p>
        </w:tc>
        <w:tc>
          <w:tcPr>
            <w:tcW w:w="1060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326"/>
        </w:trPr>
        <w:tc>
          <w:tcPr>
            <w:tcW w:w="1809" w:type="dxa"/>
            <w:vMerge w:val="restart"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025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54,4</w:t>
            </w:r>
          </w:p>
        </w:tc>
        <w:tc>
          <w:tcPr>
            <w:tcW w:w="1134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F0256" w:rsidRPr="00234468" w:rsidTr="002B462B">
        <w:trPr>
          <w:trHeight w:val="212"/>
        </w:trPr>
        <w:tc>
          <w:tcPr>
            <w:tcW w:w="1809" w:type="dxa"/>
            <w:vMerge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3470,0</w:t>
            </w:r>
          </w:p>
        </w:tc>
        <w:tc>
          <w:tcPr>
            <w:tcW w:w="1134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Pr="007F074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2B462B">
        <w:trPr>
          <w:trHeight w:val="212"/>
        </w:trPr>
        <w:tc>
          <w:tcPr>
            <w:tcW w:w="1809" w:type="dxa"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6F025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Бегунович</w:t>
            </w:r>
            <w:proofErr w:type="spellEnd"/>
            <w:r w:rsidRPr="006F025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Ольга Юрьевна</w:t>
            </w:r>
          </w:p>
        </w:tc>
        <w:tc>
          <w:tcPr>
            <w:tcW w:w="1276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6F0256" w:rsidRDefault="0091039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1 122 984,36</w:t>
            </w:r>
          </w:p>
        </w:tc>
        <w:tc>
          <w:tcPr>
            <w:tcW w:w="1276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63,8</w:t>
            </w:r>
          </w:p>
        </w:tc>
        <w:tc>
          <w:tcPr>
            <w:tcW w:w="1060" w:type="dxa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6F0256" w:rsidRP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Ford Focus</w:t>
            </w:r>
          </w:p>
        </w:tc>
        <w:tc>
          <w:tcPr>
            <w:tcW w:w="851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786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апитал</w:t>
            </w:r>
            <w:proofErr w:type="spellEnd"/>
          </w:p>
        </w:tc>
      </w:tr>
      <w:tr w:rsidR="00FE645F" w:rsidRPr="00234468" w:rsidTr="006F0256">
        <w:trPr>
          <w:trHeight w:val="570"/>
        </w:trPr>
        <w:tc>
          <w:tcPr>
            <w:tcW w:w="1809" w:type="dxa"/>
            <w:vMerge w:val="restart"/>
            <w:shd w:val="clear" w:color="auto" w:fill="auto"/>
          </w:tcPr>
          <w:p w:rsidR="00FE645F" w:rsidRPr="006F0256" w:rsidRDefault="00FE645F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025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190 090,98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Автомобили легковые</w:t>
            </w:r>
          </w:p>
        </w:tc>
        <w:tc>
          <w:tcPr>
            <w:tcW w:w="1134" w:type="dxa"/>
            <w:shd w:val="clear" w:color="auto" w:fill="auto"/>
          </w:tcPr>
          <w:p w:rsidR="00FE645F" w:rsidRP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Ford Focus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E645F" w:rsidRPr="00234468" w:rsidTr="00FE645F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FE645F" w:rsidRPr="006F0256" w:rsidRDefault="00FE645F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E645F" w:rsidRP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2109</w:t>
            </w:r>
          </w:p>
        </w:tc>
        <w:tc>
          <w:tcPr>
            <w:tcW w:w="851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E645F" w:rsidRPr="00234468" w:rsidTr="006F0256">
        <w:trPr>
          <w:trHeight w:val="245"/>
        </w:trPr>
        <w:tc>
          <w:tcPr>
            <w:tcW w:w="1809" w:type="dxa"/>
            <w:vMerge/>
            <w:shd w:val="clear" w:color="auto" w:fill="auto"/>
          </w:tcPr>
          <w:p w:rsidR="00FE645F" w:rsidRPr="006F0256" w:rsidRDefault="00FE645F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совместная)</w:t>
            </w:r>
          </w:p>
        </w:tc>
        <w:tc>
          <w:tcPr>
            <w:tcW w:w="709" w:type="dxa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1028,0</w:t>
            </w:r>
          </w:p>
        </w:tc>
        <w:tc>
          <w:tcPr>
            <w:tcW w:w="1060" w:type="dxa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Автомобиль грузовой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КАМАЗ 53212</w:t>
            </w:r>
          </w:p>
        </w:tc>
        <w:tc>
          <w:tcPr>
            <w:tcW w:w="851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E645F" w:rsidRPr="00234468" w:rsidTr="002B462B">
        <w:trPr>
          <w:trHeight w:val="243"/>
        </w:trPr>
        <w:tc>
          <w:tcPr>
            <w:tcW w:w="1809" w:type="dxa"/>
            <w:vMerge/>
            <w:shd w:val="clear" w:color="auto" w:fill="auto"/>
          </w:tcPr>
          <w:p w:rsidR="00FE645F" w:rsidRPr="006F0256" w:rsidRDefault="00FE645F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совместна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я)</w:t>
            </w:r>
          </w:p>
        </w:tc>
        <w:tc>
          <w:tcPr>
            <w:tcW w:w="709" w:type="dxa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71,0</w:t>
            </w:r>
          </w:p>
        </w:tc>
        <w:tc>
          <w:tcPr>
            <w:tcW w:w="1060" w:type="dxa"/>
            <w:shd w:val="clear" w:color="auto" w:fill="auto"/>
          </w:tcPr>
          <w:p w:rsidR="00FE645F" w:rsidRDefault="00FE645F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45F" w:rsidRP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FE645F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0256" w:rsidRPr="00234468" w:rsidTr="006F0256">
        <w:trPr>
          <w:trHeight w:val="326"/>
        </w:trPr>
        <w:tc>
          <w:tcPr>
            <w:tcW w:w="1809" w:type="dxa"/>
            <w:vMerge w:val="restart"/>
            <w:shd w:val="clear" w:color="auto" w:fill="auto"/>
          </w:tcPr>
          <w:p w:rsidR="006F0256" w:rsidRPr="006F0256" w:rsidRDefault="006F025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F0256" w:rsidRDefault="00FE645F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F0256" w:rsidRPr="00234468" w:rsidTr="002B462B">
        <w:trPr>
          <w:trHeight w:val="217"/>
        </w:trPr>
        <w:tc>
          <w:tcPr>
            <w:tcW w:w="1809" w:type="dxa"/>
            <w:vMerge/>
            <w:shd w:val="clear" w:color="auto" w:fill="auto"/>
          </w:tcPr>
          <w:p w:rsidR="006F0256" w:rsidRDefault="006F025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6F0256" w:rsidRDefault="006F0256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shd w:val="clear" w:color="auto" w:fill="auto"/>
          </w:tcPr>
          <w:p w:rsidR="006F0256" w:rsidRDefault="000D016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F0256" w:rsidRDefault="000D016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F0256" w:rsidRDefault="000D016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F0256" w:rsidRDefault="006F025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D0165" w:rsidTr="00790D43">
        <w:trPr>
          <w:trHeight w:val="612"/>
        </w:trPr>
        <w:tc>
          <w:tcPr>
            <w:tcW w:w="1809" w:type="dxa"/>
            <w:shd w:val="clear" w:color="auto" w:fill="auto"/>
          </w:tcPr>
          <w:p w:rsidR="000D0165" w:rsidRPr="006F0256" w:rsidRDefault="000D0165" w:rsidP="00F9149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63,8</w:t>
            </w:r>
          </w:p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0D0165" w:rsidRDefault="000D0165" w:rsidP="00F91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</w:tbl>
    <w:p w:rsidR="00234468" w:rsidRDefault="00234468">
      <w:pPr>
        <w:pStyle w:val="21"/>
        <w:shd w:val="clear" w:color="auto" w:fill="auto"/>
        <w:spacing w:before="0" w:line="370" w:lineRule="exact"/>
        <w:ind w:left="660"/>
        <w:jc w:val="center"/>
      </w:pPr>
    </w:p>
    <w:sectPr w:rsidR="00234468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45" w:rsidRDefault="00EE4345">
      <w:r>
        <w:separator/>
      </w:r>
    </w:p>
  </w:endnote>
  <w:endnote w:type="continuationSeparator" w:id="0">
    <w:p w:rsidR="00EE4345" w:rsidRDefault="00EE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45" w:rsidRDefault="00EE4345"/>
  </w:footnote>
  <w:footnote w:type="continuationSeparator" w:id="0">
    <w:p w:rsidR="00EE4345" w:rsidRDefault="00EE4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2743"/>
    <w:rsid w:val="00016CB8"/>
    <w:rsid w:val="00035EA2"/>
    <w:rsid w:val="00055357"/>
    <w:rsid w:val="000579D5"/>
    <w:rsid w:val="00087018"/>
    <w:rsid w:val="000918AA"/>
    <w:rsid w:val="000920E2"/>
    <w:rsid w:val="000956A0"/>
    <w:rsid w:val="000A746E"/>
    <w:rsid w:val="000D0165"/>
    <w:rsid w:val="000F1CF6"/>
    <w:rsid w:val="000F68B1"/>
    <w:rsid w:val="00122C51"/>
    <w:rsid w:val="00123F57"/>
    <w:rsid w:val="00142743"/>
    <w:rsid w:val="00165308"/>
    <w:rsid w:val="001B1398"/>
    <w:rsid w:val="00234468"/>
    <w:rsid w:val="002460A6"/>
    <w:rsid w:val="00252B4C"/>
    <w:rsid w:val="002532D3"/>
    <w:rsid w:val="0028010C"/>
    <w:rsid w:val="00296020"/>
    <w:rsid w:val="002B462B"/>
    <w:rsid w:val="002C097E"/>
    <w:rsid w:val="002C57EA"/>
    <w:rsid w:val="002D71C1"/>
    <w:rsid w:val="002E13C3"/>
    <w:rsid w:val="003416A2"/>
    <w:rsid w:val="00344C14"/>
    <w:rsid w:val="00352D38"/>
    <w:rsid w:val="003B3F64"/>
    <w:rsid w:val="003D79BA"/>
    <w:rsid w:val="003F1E0B"/>
    <w:rsid w:val="00463B8F"/>
    <w:rsid w:val="004D5986"/>
    <w:rsid w:val="004F101E"/>
    <w:rsid w:val="00504418"/>
    <w:rsid w:val="00515F8C"/>
    <w:rsid w:val="00535842"/>
    <w:rsid w:val="00581E64"/>
    <w:rsid w:val="00583DC3"/>
    <w:rsid w:val="005A3923"/>
    <w:rsid w:val="005C6E6F"/>
    <w:rsid w:val="005E1BF1"/>
    <w:rsid w:val="006115E9"/>
    <w:rsid w:val="00636ACD"/>
    <w:rsid w:val="00652A28"/>
    <w:rsid w:val="00655AA4"/>
    <w:rsid w:val="00672B85"/>
    <w:rsid w:val="00697DA2"/>
    <w:rsid w:val="006A31F6"/>
    <w:rsid w:val="006A3739"/>
    <w:rsid w:val="006B6B6B"/>
    <w:rsid w:val="006C229D"/>
    <w:rsid w:val="006C63AC"/>
    <w:rsid w:val="006F0256"/>
    <w:rsid w:val="006F3F71"/>
    <w:rsid w:val="006F50CF"/>
    <w:rsid w:val="00702C66"/>
    <w:rsid w:val="007645C5"/>
    <w:rsid w:val="0078159E"/>
    <w:rsid w:val="007A7954"/>
    <w:rsid w:val="007D3208"/>
    <w:rsid w:val="007F0746"/>
    <w:rsid w:val="00855157"/>
    <w:rsid w:val="00872A0A"/>
    <w:rsid w:val="00881549"/>
    <w:rsid w:val="00883E47"/>
    <w:rsid w:val="00884DA0"/>
    <w:rsid w:val="008A5B15"/>
    <w:rsid w:val="008D589D"/>
    <w:rsid w:val="008E435D"/>
    <w:rsid w:val="0090287D"/>
    <w:rsid w:val="00910391"/>
    <w:rsid w:val="00920C51"/>
    <w:rsid w:val="009248A8"/>
    <w:rsid w:val="0099289E"/>
    <w:rsid w:val="009C1C67"/>
    <w:rsid w:val="009C6758"/>
    <w:rsid w:val="009E0F44"/>
    <w:rsid w:val="009F4F3E"/>
    <w:rsid w:val="009F72E8"/>
    <w:rsid w:val="00A132B1"/>
    <w:rsid w:val="00A15978"/>
    <w:rsid w:val="00AC6AE7"/>
    <w:rsid w:val="00AE6AF9"/>
    <w:rsid w:val="00AF0904"/>
    <w:rsid w:val="00B13E60"/>
    <w:rsid w:val="00B16C39"/>
    <w:rsid w:val="00B17E61"/>
    <w:rsid w:val="00B214E1"/>
    <w:rsid w:val="00B6246E"/>
    <w:rsid w:val="00B9064A"/>
    <w:rsid w:val="00BA5461"/>
    <w:rsid w:val="00BA6892"/>
    <w:rsid w:val="00C32707"/>
    <w:rsid w:val="00C674F6"/>
    <w:rsid w:val="00C967FC"/>
    <w:rsid w:val="00CE4133"/>
    <w:rsid w:val="00D4389B"/>
    <w:rsid w:val="00D479E1"/>
    <w:rsid w:val="00DA2A51"/>
    <w:rsid w:val="00E161E8"/>
    <w:rsid w:val="00E3036C"/>
    <w:rsid w:val="00E375F9"/>
    <w:rsid w:val="00E40853"/>
    <w:rsid w:val="00E63E5E"/>
    <w:rsid w:val="00E767C8"/>
    <w:rsid w:val="00EA3744"/>
    <w:rsid w:val="00ED4159"/>
    <w:rsid w:val="00EE4345"/>
    <w:rsid w:val="00F44D01"/>
    <w:rsid w:val="00F97144"/>
    <w:rsid w:val="00FE645F"/>
    <w:rsid w:val="00FF611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2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Симонова Валентина Алексеевна</cp:lastModifiedBy>
  <cp:revision>3</cp:revision>
  <dcterms:created xsi:type="dcterms:W3CDTF">2018-01-12T03:37:00Z</dcterms:created>
  <dcterms:modified xsi:type="dcterms:W3CDTF">2022-04-26T09:40:00Z</dcterms:modified>
</cp:coreProperties>
</file>