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69" w:type="dxa"/>
        <w:tblInd w:w="392" w:type="dxa"/>
        <w:tblLook w:val="04A0"/>
      </w:tblPr>
      <w:tblGrid>
        <w:gridCol w:w="506"/>
        <w:gridCol w:w="394"/>
        <w:gridCol w:w="223"/>
        <w:gridCol w:w="315"/>
        <w:gridCol w:w="252"/>
        <w:gridCol w:w="328"/>
        <w:gridCol w:w="239"/>
        <w:gridCol w:w="461"/>
        <w:gridCol w:w="248"/>
        <w:gridCol w:w="392"/>
        <w:gridCol w:w="317"/>
        <w:gridCol w:w="303"/>
        <w:gridCol w:w="210"/>
        <w:gridCol w:w="750"/>
        <w:gridCol w:w="780"/>
        <w:gridCol w:w="5814"/>
        <w:gridCol w:w="1417"/>
        <w:gridCol w:w="945"/>
        <w:gridCol w:w="406"/>
        <w:gridCol w:w="728"/>
        <w:gridCol w:w="641"/>
      </w:tblGrid>
      <w:tr w:rsidR="009219F0" w:rsidRPr="009B768D" w:rsidTr="00471F06">
        <w:trPr>
          <w:trHeight w:val="30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Приложение № 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9F0" w:rsidRPr="009B768D" w:rsidTr="00471F06">
        <w:trPr>
          <w:trHeight w:val="30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К решению </w:t>
            </w:r>
            <w:proofErr w:type="spellStart"/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</w:p>
        </w:tc>
      </w:tr>
      <w:tr w:rsidR="009219F0" w:rsidRPr="009B768D" w:rsidTr="00471F06">
        <w:trPr>
          <w:trHeight w:val="30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сельского совета депутатов</w:t>
            </w:r>
          </w:p>
        </w:tc>
      </w:tr>
      <w:tr w:rsidR="00C05FC9" w:rsidRPr="009B768D" w:rsidTr="00471F06">
        <w:trPr>
          <w:trHeight w:val="315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BA714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  <w:r w:rsidR="00816773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5</w:t>
            </w:r>
            <w:r w:rsidR="00BA714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  <w:r w:rsidR="00816773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2</w:t>
            </w:r>
            <w:r w:rsidR="00BA714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DF5E9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816773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14</w:t>
            </w:r>
            <w:r w:rsidR="0081677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  <w:r w:rsidR="00816773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12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.20</w:t>
            </w:r>
            <w:r w:rsidR="001820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г.</w:t>
            </w:r>
          </w:p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05FC9" w:rsidRPr="009B768D" w:rsidTr="00471F06">
        <w:trPr>
          <w:trHeight w:val="30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5FC9" w:rsidRPr="009B768D" w:rsidRDefault="00C05FC9" w:rsidP="00D528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Доходы бюджета Администрации </w:t>
            </w:r>
            <w:proofErr w:type="spellStart"/>
            <w:r w:rsidRPr="009B768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9B768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сельсовета на 202</w:t>
            </w:r>
            <w:r w:rsidR="00D528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9B768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05FC9" w:rsidRPr="009B768D" w:rsidTr="00471F06">
        <w:trPr>
          <w:trHeight w:val="30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5FC9" w:rsidRPr="009B768D" w:rsidRDefault="00C05FC9" w:rsidP="00D528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 плановый период 202</w:t>
            </w:r>
            <w:r w:rsidR="00D528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9B768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-202</w:t>
            </w:r>
            <w:r w:rsidR="00D528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9B768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годов</w:t>
            </w:r>
          </w:p>
        </w:tc>
        <w:tc>
          <w:tcPr>
            <w:tcW w:w="2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05FC9" w:rsidRPr="009B768D" w:rsidTr="00471F06">
        <w:trPr>
          <w:trHeight w:val="900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521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 классификации доходов бюджета</w:t>
            </w:r>
          </w:p>
        </w:tc>
        <w:tc>
          <w:tcPr>
            <w:tcW w:w="5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 кода  классификации доходов  бюджета</w:t>
            </w:r>
          </w:p>
        </w:tc>
        <w:tc>
          <w:tcPr>
            <w:tcW w:w="413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 бюджета</w:t>
            </w:r>
          </w:p>
        </w:tc>
      </w:tr>
      <w:tr w:rsidR="00C05FC9" w:rsidRPr="009B768D" w:rsidTr="00471F06">
        <w:trPr>
          <w:trHeight w:val="1635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главного администратора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группы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подгруппы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статьи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подстатьи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элемента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 группы подвида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 аналитической группы подвида</w:t>
            </w:r>
          </w:p>
        </w:tc>
        <w:tc>
          <w:tcPr>
            <w:tcW w:w="5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3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05FC9" w:rsidRPr="009B768D" w:rsidTr="00471F06">
        <w:trPr>
          <w:trHeight w:val="315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годы</w:t>
            </w:r>
          </w:p>
        </w:tc>
      </w:tr>
      <w:tr w:rsidR="00C05FC9" w:rsidRPr="009B768D" w:rsidTr="00471F06">
        <w:trPr>
          <w:trHeight w:val="315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D528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</w:t>
            </w:r>
            <w:r w:rsidR="00D5287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D528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</w:t>
            </w:r>
            <w:r w:rsidR="00D5287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D528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</w:t>
            </w:r>
            <w:r w:rsidR="00D5287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</w:tr>
      <w:tr w:rsidR="00C05FC9" w:rsidRPr="009B768D" w:rsidTr="00471F06">
        <w:trPr>
          <w:trHeight w:val="300"/>
        </w:trPr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</w:tr>
      <w:tr w:rsidR="00C05FC9" w:rsidRPr="009B768D" w:rsidTr="004413C7">
        <w:trPr>
          <w:trHeight w:val="276"/>
        </w:trPr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0253E" w:rsidRPr="009B768D" w:rsidTr="00471F06">
        <w:trPr>
          <w:trHeight w:val="315"/>
        </w:trPr>
        <w:tc>
          <w:tcPr>
            <w:tcW w:w="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53E" w:rsidRPr="009B768D" w:rsidRDefault="0030253E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53E" w:rsidRPr="009B768D" w:rsidRDefault="0030253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53E" w:rsidRPr="009B768D" w:rsidRDefault="0030253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53E" w:rsidRPr="009B768D" w:rsidRDefault="0030253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53E" w:rsidRPr="009B768D" w:rsidRDefault="0030253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53E" w:rsidRPr="009B768D" w:rsidRDefault="0030253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1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53E" w:rsidRPr="009B768D" w:rsidRDefault="0030253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53E" w:rsidRPr="009B768D" w:rsidRDefault="0030253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53E" w:rsidRPr="009B768D" w:rsidRDefault="0030253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8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53E" w:rsidRPr="009B768D" w:rsidRDefault="0030253E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53E" w:rsidRPr="0030253E" w:rsidRDefault="00C16F9C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15302,873</w:t>
            </w:r>
          </w:p>
        </w:tc>
        <w:tc>
          <w:tcPr>
            <w:tcW w:w="135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53E" w:rsidRPr="0030253E" w:rsidRDefault="0030253E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0253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14506,30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53E" w:rsidRPr="0030253E" w:rsidRDefault="0030253E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0253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14238,30</w:t>
            </w:r>
          </w:p>
        </w:tc>
      </w:tr>
      <w:tr w:rsidR="0030253E" w:rsidRPr="009B768D" w:rsidTr="00471F06">
        <w:trPr>
          <w:trHeight w:val="3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53E" w:rsidRPr="009B768D" w:rsidRDefault="0030253E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53E" w:rsidRPr="009B768D" w:rsidRDefault="0030253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53E" w:rsidRPr="009B768D" w:rsidRDefault="0030253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53E" w:rsidRPr="009B768D" w:rsidRDefault="0030253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53E" w:rsidRPr="009B768D" w:rsidRDefault="0030253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53E" w:rsidRPr="009B768D" w:rsidRDefault="0030253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53E" w:rsidRPr="009B768D" w:rsidRDefault="0030253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53E" w:rsidRPr="009B768D" w:rsidRDefault="0030253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53E" w:rsidRPr="009B768D" w:rsidRDefault="0030253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53E" w:rsidRPr="009B768D" w:rsidRDefault="0030253E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53E" w:rsidRPr="0030253E" w:rsidRDefault="007A04C7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234,9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53E" w:rsidRPr="0030253E" w:rsidRDefault="0030253E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0253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181,7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53E" w:rsidRPr="0030253E" w:rsidRDefault="0030253E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0253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194,5</w:t>
            </w:r>
          </w:p>
        </w:tc>
      </w:tr>
      <w:tr w:rsidR="0030253E" w:rsidRPr="009B768D" w:rsidTr="00471F06">
        <w:trPr>
          <w:trHeight w:val="3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53E" w:rsidRPr="009B768D" w:rsidRDefault="0030253E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53E" w:rsidRPr="009B768D" w:rsidRDefault="0030253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53E" w:rsidRPr="009B768D" w:rsidRDefault="0030253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53E" w:rsidRPr="009B768D" w:rsidRDefault="0030253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53E" w:rsidRPr="009B768D" w:rsidRDefault="0030253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53E" w:rsidRPr="009B768D" w:rsidRDefault="0030253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53E" w:rsidRPr="009B768D" w:rsidRDefault="0030253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53E" w:rsidRPr="009B768D" w:rsidRDefault="0030253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53E" w:rsidRPr="009B768D" w:rsidRDefault="0030253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53E" w:rsidRPr="009B768D" w:rsidRDefault="0030253E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53E" w:rsidRPr="0030253E" w:rsidRDefault="007A04C7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234,9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53E" w:rsidRPr="0030253E" w:rsidRDefault="0030253E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0253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181,7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53E" w:rsidRPr="0030253E" w:rsidRDefault="0030253E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0253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194,5</w:t>
            </w:r>
          </w:p>
        </w:tc>
      </w:tr>
      <w:tr w:rsidR="0051030E" w:rsidRPr="009B768D" w:rsidTr="00471F06">
        <w:trPr>
          <w:trHeight w:val="1620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51030E" w:rsidRDefault="0051030E" w:rsidP="005103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1030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30253E" w:rsidRDefault="000445B4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30253E" w:rsidRDefault="0051030E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0253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178,6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30253E" w:rsidRDefault="0051030E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0253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191,3</w:t>
            </w:r>
          </w:p>
        </w:tc>
      </w:tr>
      <w:tr w:rsidR="007A04C7" w:rsidRPr="009B768D" w:rsidTr="0025509E">
        <w:trPr>
          <w:trHeight w:val="838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04C7" w:rsidRPr="0051030E" w:rsidRDefault="004413C7" w:rsidP="005103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04C7" w:rsidRPr="009B768D" w:rsidRDefault="007A04C7" w:rsidP="004413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04C7" w:rsidRPr="009B768D" w:rsidRDefault="007A04C7" w:rsidP="004413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04C7" w:rsidRPr="009B768D" w:rsidRDefault="007A04C7" w:rsidP="004413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04C7" w:rsidRPr="009B768D" w:rsidRDefault="007A04C7" w:rsidP="004413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04C7" w:rsidRPr="009B768D" w:rsidRDefault="007A04C7" w:rsidP="007A04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04C7" w:rsidRPr="009B768D" w:rsidRDefault="007A04C7" w:rsidP="004413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04C7" w:rsidRPr="009B768D" w:rsidRDefault="007A04C7" w:rsidP="004413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04C7" w:rsidRPr="009B768D" w:rsidRDefault="007A04C7" w:rsidP="004413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04C7" w:rsidRPr="009B768D" w:rsidRDefault="004413C7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413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</w:t>
            </w:r>
            <w:r w:rsidRPr="004413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04C7" w:rsidRDefault="007A04C7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2,2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04C7" w:rsidRPr="0030253E" w:rsidRDefault="007A04C7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04C7" w:rsidRPr="0030253E" w:rsidRDefault="007A04C7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030E" w:rsidRPr="009B768D" w:rsidTr="00471F06">
        <w:trPr>
          <w:trHeight w:val="1050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51030E" w:rsidRDefault="004413C7" w:rsidP="005103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30253E" w:rsidRDefault="007A04C7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30253E" w:rsidRDefault="0051030E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0253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30253E" w:rsidRDefault="0051030E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0253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3,2</w:t>
            </w:r>
          </w:p>
        </w:tc>
      </w:tr>
      <w:tr w:rsidR="0051030E" w:rsidRPr="009B768D" w:rsidTr="00471F06">
        <w:trPr>
          <w:trHeight w:val="1050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51030E" w:rsidRDefault="004413C7" w:rsidP="005103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30253E" w:rsidRDefault="007A04C7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558,2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30253E" w:rsidRDefault="0051030E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0253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569,7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30253E" w:rsidRDefault="0051030E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0253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592,2</w:t>
            </w:r>
          </w:p>
        </w:tc>
      </w:tr>
      <w:tr w:rsidR="0051030E" w:rsidRPr="009B768D" w:rsidTr="00471F06">
        <w:trPr>
          <w:trHeight w:val="82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51030E" w:rsidRDefault="004413C7" w:rsidP="005103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30253E" w:rsidRDefault="007A04C7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558,2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30253E" w:rsidRDefault="0051030E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0253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569,7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30253E" w:rsidRDefault="0051030E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0253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592,2</w:t>
            </w:r>
          </w:p>
        </w:tc>
      </w:tr>
      <w:tr w:rsidR="0051030E" w:rsidRPr="009B768D" w:rsidTr="00471F06">
        <w:trPr>
          <w:trHeight w:val="15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51030E" w:rsidRDefault="004413C7" w:rsidP="005103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30253E" w:rsidRDefault="007A04C7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255,9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30253E" w:rsidRDefault="0051030E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0253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261,9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30253E" w:rsidRDefault="0051030E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0253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274,2</w:t>
            </w:r>
          </w:p>
        </w:tc>
      </w:tr>
      <w:tr w:rsidR="0051030E" w:rsidRPr="009B768D" w:rsidTr="00471F06">
        <w:trPr>
          <w:trHeight w:val="18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51030E" w:rsidRDefault="004413C7" w:rsidP="005103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30253E" w:rsidRDefault="007A04C7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30253E" w:rsidRDefault="0051030E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0253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30253E" w:rsidRDefault="0051030E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0253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51030E" w:rsidRPr="009B768D" w:rsidTr="00471F06">
        <w:trPr>
          <w:trHeight w:val="1470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51030E" w:rsidRDefault="0051030E" w:rsidP="004413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1030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  <w:r w:rsidR="004413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30253E" w:rsidRDefault="007A04C7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343,9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30253E" w:rsidRDefault="0051030E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0253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343,6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30253E" w:rsidRDefault="0051030E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0253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358,6</w:t>
            </w:r>
          </w:p>
        </w:tc>
      </w:tr>
      <w:tr w:rsidR="0051030E" w:rsidRPr="009B768D" w:rsidTr="00471F06">
        <w:trPr>
          <w:trHeight w:val="1470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51030E" w:rsidRDefault="0051030E" w:rsidP="004413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1030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="004413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30E" w:rsidRPr="009B768D" w:rsidRDefault="0051030E" w:rsidP="009219F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30253E" w:rsidRDefault="0051030E" w:rsidP="007A04C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0253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  <w:r w:rsidR="007A04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43,4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30253E" w:rsidRDefault="0051030E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0253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-37,3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30253E" w:rsidRDefault="0051030E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0253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-42,1</w:t>
            </w:r>
          </w:p>
        </w:tc>
      </w:tr>
      <w:tr w:rsidR="0051030E" w:rsidRPr="009B768D" w:rsidTr="00471F06">
        <w:trPr>
          <w:trHeight w:val="3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51030E" w:rsidRDefault="0051030E" w:rsidP="004413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1030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  <w:r w:rsidR="004413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30E" w:rsidRPr="0030253E" w:rsidRDefault="00795951" w:rsidP="007A04C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79,</w:t>
            </w:r>
            <w:r w:rsidR="007A04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30E" w:rsidRPr="0030253E" w:rsidRDefault="0051030E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0253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30E" w:rsidRPr="0030253E" w:rsidRDefault="0051030E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0253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29,1</w:t>
            </w:r>
          </w:p>
        </w:tc>
      </w:tr>
      <w:tr w:rsidR="0051030E" w:rsidRPr="009B768D" w:rsidTr="00471F06">
        <w:trPr>
          <w:trHeight w:val="3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51030E" w:rsidRDefault="0051030E" w:rsidP="004413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1030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  <w:r w:rsidR="004413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30E" w:rsidRPr="0030253E" w:rsidRDefault="00795951" w:rsidP="007A04C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79,</w:t>
            </w:r>
            <w:r w:rsidR="007A04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30E" w:rsidRPr="0030253E" w:rsidRDefault="0051030E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0253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30E" w:rsidRPr="0030253E" w:rsidRDefault="0051030E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0253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29,1</w:t>
            </w:r>
          </w:p>
        </w:tc>
      </w:tr>
      <w:tr w:rsidR="0051030E" w:rsidRPr="009B768D" w:rsidTr="00471F06">
        <w:trPr>
          <w:trHeight w:val="3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51030E" w:rsidRDefault="0051030E" w:rsidP="004413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1030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  <w:r w:rsidR="004413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30E" w:rsidRPr="0030253E" w:rsidRDefault="007A04C7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719,6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30E" w:rsidRPr="0030253E" w:rsidRDefault="0051030E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0253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661,8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30E" w:rsidRPr="0030253E" w:rsidRDefault="0051030E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0253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856,4</w:t>
            </w:r>
          </w:p>
        </w:tc>
      </w:tr>
      <w:tr w:rsidR="0051030E" w:rsidRPr="009B768D" w:rsidTr="00471F06">
        <w:trPr>
          <w:trHeight w:val="3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51030E" w:rsidRDefault="0051030E" w:rsidP="005103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1030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  <w:r w:rsidR="004413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НАЛОГ НА ИМУЩЕСТВО ФИЗИЧЕСКИХ ЛИЦ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30E" w:rsidRPr="0030253E" w:rsidRDefault="007A04C7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719,6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30E" w:rsidRPr="0030253E" w:rsidRDefault="0051030E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0253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661,8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30E" w:rsidRPr="0030253E" w:rsidRDefault="0051030E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0253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856,4</w:t>
            </w:r>
          </w:p>
        </w:tc>
      </w:tr>
      <w:tr w:rsidR="0051030E" w:rsidRPr="009B768D" w:rsidTr="00471F06">
        <w:trPr>
          <w:trHeight w:val="94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51030E" w:rsidRDefault="0051030E" w:rsidP="004413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1030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  <w:r w:rsidR="004413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30E" w:rsidRPr="0030253E" w:rsidRDefault="007A04C7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719,6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30E" w:rsidRPr="0030253E" w:rsidRDefault="0051030E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0253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661,8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30E" w:rsidRPr="0030253E" w:rsidRDefault="0051030E" w:rsidP="003025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0253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856,4</w:t>
            </w:r>
          </w:p>
        </w:tc>
      </w:tr>
      <w:tr w:rsidR="0051030E" w:rsidRPr="009B768D" w:rsidTr="00471F06">
        <w:trPr>
          <w:trHeight w:val="3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51030E" w:rsidRDefault="0051030E" w:rsidP="004413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1030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  <w:r w:rsidR="004413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C16F9C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13530,927</w:t>
            </w:r>
          </w:p>
        </w:tc>
        <w:tc>
          <w:tcPr>
            <w:tcW w:w="135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51030E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1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12874,80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51030E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1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12374,80</w:t>
            </w:r>
          </w:p>
        </w:tc>
      </w:tr>
      <w:tr w:rsidR="0051030E" w:rsidRPr="009B768D" w:rsidTr="00471F06">
        <w:trPr>
          <w:trHeight w:val="6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51030E" w:rsidRDefault="0051030E" w:rsidP="004413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1030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  <w:r w:rsidR="004413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033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7A04C7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2831,8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51030E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1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1290,5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51030E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1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1290,5</w:t>
            </w:r>
          </w:p>
        </w:tc>
      </w:tr>
      <w:tr w:rsidR="0051030E" w:rsidRPr="009B768D" w:rsidTr="00471F06">
        <w:trPr>
          <w:trHeight w:val="64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51030E" w:rsidRDefault="004413C7" w:rsidP="005103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C16F9C" w:rsidP="007959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10699,127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51030E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1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11584,30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51030E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1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11084,30</w:t>
            </w:r>
          </w:p>
        </w:tc>
      </w:tr>
      <w:tr w:rsidR="0051030E" w:rsidRPr="009B768D" w:rsidTr="00471F06">
        <w:trPr>
          <w:trHeight w:val="3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51030E" w:rsidRDefault="0051030E" w:rsidP="004413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1030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  <w:r w:rsidR="004413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7A04C7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51030E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1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51030E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1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11,3</w:t>
            </w:r>
          </w:p>
        </w:tc>
      </w:tr>
      <w:tr w:rsidR="0051030E" w:rsidRPr="009B768D" w:rsidTr="00471F06">
        <w:trPr>
          <w:trHeight w:val="15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51030E" w:rsidRDefault="0051030E" w:rsidP="004413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1030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  <w:r w:rsidR="004413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7A04C7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51030E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1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51030E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1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11,3</w:t>
            </w:r>
          </w:p>
        </w:tc>
      </w:tr>
      <w:tr w:rsidR="0051030E" w:rsidRPr="009B768D" w:rsidTr="00471F06">
        <w:trPr>
          <w:trHeight w:val="9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51030E" w:rsidRDefault="0051030E" w:rsidP="004413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1030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  <w:r w:rsidR="004413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51030E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1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51030E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1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51030E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1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51030E" w:rsidRPr="009B768D" w:rsidTr="00471F06">
        <w:trPr>
          <w:trHeight w:val="70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51030E" w:rsidRDefault="0051030E" w:rsidP="004413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1030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  <w:r w:rsidR="004413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075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51030E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1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51030E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1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51030E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1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51030E" w:rsidRPr="009B768D" w:rsidTr="00471F06">
        <w:trPr>
          <w:trHeight w:val="3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51030E" w:rsidRDefault="0051030E" w:rsidP="004413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1030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  <w:r w:rsidR="004413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БЕЗВОЗМЕЗДНЫЕ 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4413C7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20144,253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51030E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1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11761,204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51030E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1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11199,145</w:t>
            </w:r>
          </w:p>
        </w:tc>
      </w:tr>
      <w:tr w:rsidR="0051030E" w:rsidRPr="009B768D" w:rsidTr="00471F06">
        <w:trPr>
          <w:trHeight w:val="52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51030E" w:rsidRDefault="0051030E" w:rsidP="004413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1030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  <w:r w:rsidR="004413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51030E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1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589,3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51030E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1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589,3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51030E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1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589,3</w:t>
            </w:r>
          </w:p>
        </w:tc>
      </w:tr>
      <w:tr w:rsidR="0051030E" w:rsidRPr="009B768D" w:rsidTr="00471F06">
        <w:trPr>
          <w:trHeight w:val="6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51030E" w:rsidRDefault="0051030E" w:rsidP="004413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1030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  <w:r w:rsidR="004413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  <w:r w:rsidR="00387CE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ДОТАЦИИ НА ВЫРАВНИВАНИЕ БЮДЖЕТНОЙОБЕСПЕЧЕННОСТИ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51030E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1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589,3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51030E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1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589,3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51030E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1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589,3</w:t>
            </w:r>
          </w:p>
        </w:tc>
      </w:tr>
      <w:tr w:rsidR="0051030E" w:rsidRPr="009B768D" w:rsidTr="00471F06">
        <w:trPr>
          <w:trHeight w:val="9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51030E" w:rsidRDefault="0051030E" w:rsidP="004413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1030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  <w:r w:rsidR="004413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  <w:r w:rsidR="00387CE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387CE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95800">
              <w:rPr>
                <w:rFonts w:ascii="Arial" w:hAnsi="Arial" w:cs="Arial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51030E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1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589,3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51030E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1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589,3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51030E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1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589,3</w:t>
            </w:r>
          </w:p>
        </w:tc>
      </w:tr>
      <w:tr w:rsidR="003C4F6F" w:rsidRPr="009B768D" w:rsidTr="0025509E">
        <w:trPr>
          <w:trHeight w:val="224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4F6F" w:rsidRPr="0051030E" w:rsidRDefault="00BA7147" w:rsidP="004413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  <w:r w:rsidR="004413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C4F6F" w:rsidRPr="009B768D" w:rsidRDefault="003C4F6F" w:rsidP="00816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C4F6F" w:rsidRPr="009B768D" w:rsidRDefault="003C4F6F" w:rsidP="00816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C4F6F" w:rsidRPr="009B768D" w:rsidRDefault="003C4F6F" w:rsidP="00816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C4F6F" w:rsidRPr="009B768D" w:rsidRDefault="003C4F6F" w:rsidP="00816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C4F6F" w:rsidRPr="009B768D" w:rsidRDefault="003C4F6F" w:rsidP="00816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C4F6F" w:rsidRPr="009B768D" w:rsidRDefault="003C4F6F" w:rsidP="00816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C4F6F" w:rsidRPr="009B768D" w:rsidRDefault="003C4F6F" w:rsidP="00816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C4F6F" w:rsidRPr="009B768D" w:rsidRDefault="003C4F6F" w:rsidP="00816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C4F6F" w:rsidRPr="00A95800" w:rsidRDefault="003C4F6F" w:rsidP="009219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C4F6F" w:rsidRPr="00471F06" w:rsidRDefault="003C4F6F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6145,813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C4F6F" w:rsidRPr="00471F06" w:rsidRDefault="003C4F6F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1097,804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C4F6F" w:rsidRPr="00471F06" w:rsidRDefault="003C4F6F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1136,545</w:t>
            </w:r>
          </w:p>
        </w:tc>
      </w:tr>
      <w:tr w:rsidR="0051030E" w:rsidRPr="009B768D" w:rsidTr="00471F06">
        <w:trPr>
          <w:trHeight w:val="100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51030E" w:rsidRDefault="004413C7" w:rsidP="005103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182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182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1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субсидии бюджетам сельских поселений (на обеспечение первичных мер пожарной безопасности)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51030E" w:rsidP="001820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1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197,</w:t>
            </w:r>
            <w:r w:rsidR="001820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51030E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1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197,463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51030E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1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197,463</w:t>
            </w:r>
          </w:p>
        </w:tc>
      </w:tr>
      <w:tr w:rsidR="001820F6" w:rsidRPr="009B768D" w:rsidTr="00471F06">
        <w:trPr>
          <w:trHeight w:val="100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820F6" w:rsidRPr="0051030E" w:rsidRDefault="00BA7147" w:rsidP="004413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  <w:r w:rsidR="004413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B768D" w:rsidRDefault="001820F6" w:rsidP="00182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B768D" w:rsidRDefault="001820F6" w:rsidP="00182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B768D" w:rsidRDefault="001820F6" w:rsidP="00182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B768D" w:rsidRDefault="001820F6" w:rsidP="00182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B768D" w:rsidRDefault="001820F6" w:rsidP="00182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B768D" w:rsidRDefault="001820F6" w:rsidP="00182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B768D" w:rsidRDefault="001820F6" w:rsidP="00182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B768D" w:rsidRDefault="001820F6" w:rsidP="00182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471F06" w:rsidRDefault="001820F6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820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субсидии бюджетам сельских поселени</w:t>
            </w:r>
            <w:proofErr w:type="gramStart"/>
            <w:r w:rsidRPr="001820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й(</w:t>
            </w:r>
            <w:proofErr w:type="gramEnd"/>
            <w:r w:rsidRPr="001820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 устройство плоскостного спортивного сооружения в сельской местности)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471F06" w:rsidRDefault="001820F6" w:rsidP="001820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3000,000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471F06" w:rsidRDefault="001820F6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471F06" w:rsidRDefault="001820F6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030E" w:rsidRPr="009B768D" w:rsidTr="00471F06">
        <w:trPr>
          <w:trHeight w:val="804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51030E" w:rsidRDefault="00BA7147" w:rsidP="004413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  <w:r w:rsidR="004413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1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субсидии бюджетам сельских поселений (на содержание автомобильных дорог общего пользования местного значения)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51030E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1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865,713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51030E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1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900,341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51030E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1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939,082</w:t>
            </w:r>
          </w:p>
        </w:tc>
      </w:tr>
      <w:tr w:rsidR="001820F6" w:rsidRPr="009B768D" w:rsidTr="00471F06">
        <w:trPr>
          <w:trHeight w:val="804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820F6" w:rsidRPr="0051030E" w:rsidRDefault="00BA7147" w:rsidP="004413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  <w:r w:rsidR="004413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B768D" w:rsidRDefault="001820F6" w:rsidP="00182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B768D" w:rsidRDefault="001820F6" w:rsidP="00182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B768D" w:rsidRDefault="001820F6" w:rsidP="00182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B768D" w:rsidRDefault="001820F6" w:rsidP="00182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B768D" w:rsidRDefault="001820F6" w:rsidP="00182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B768D" w:rsidRDefault="001820F6" w:rsidP="00182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B768D" w:rsidRDefault="001820F6" w:rsidP="00182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7555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B768D" w:rsidRDefault="001820F6" w:rsidP="00182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471F06" w:rsidRDefault="001820F6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62E4">
              <w:rPr>
                <w:rFonts w:ascii="Arial" w:hAnsi="Arial" w:cs="Arial"/>
              </w:rPr>
              <w:t xml:space="preserve">Прочие субсидии бюджетам сельских поселений (на организацию и проведение </w:t>
            </w:r>
            <w:proofErr w:type="spellStart"/>
            <w:r w:rsidRPr="00E462E4">
              <w:rPr>
                <w:rFonts w:ascii="Arial" w:hAnsi="Arial" w:cs="Arial"/>
              </w:rPr>
              <w:t>аккарицидных</w:t>
            </w:r>
            <w:proofErr w:type="spellEnd"/>
            <w:r w:rsidRPr="00E462E4">
              <w:rPr>
                <w:rFonts w:ascii="Arial" w:hAnsi="Arial" w:cs="Arial"/>
              </w:rPr>
              <w:t xml:space="preserve"> обработок мест массового отдыха населения)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471F06" w:rsidRDefault="001820F6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37,900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471F06" w:rsidRDefault="001820F6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471F06" w:rsidRDefault="001820F6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820F6" w:rsidRPr="009B768D" w:rsidTr="00471F06">
        <w:trPr>
          <w:trHeight w:val="804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820F6" w:rsidRPr="0051030E" w:rsidRDefault="00BA7147" w:rsidP="005103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  <w:r w:rsidR="004413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B768D" w:rsidRDefault="001820F6" w:rsidP="00182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B768D" w:rsidRDefault="001820F6" w:rsidP="00182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B768D" w:rsidRDefault="001820F6" w:rsidP="00182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B768D" w:rsidRDefault="001820F6" w:rsidP="00182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B768D" w:rsidRDefault="001820F6" w:rsidP="00182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B768D" w:rsidRDefault="001820F6" w:rsidP="00182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B768D" w:rsidRDefault="001820F6" w:rsidP="00182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7571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B768D" w:rsidRDefault="001820F6" w:rsidP="00182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E462E4" w:rsidRDefault="001820F6" w:rsidP="009219F0">
            <w:pPr>
              <w:spacing w:after="0" w:line="240" w:lineRule="auto"/>
              <w:rPr>
                <w:rFonts w:ascii="Arial" w:hAnsi="Arial" w:cs="Arial"/>
              </w:rPr>
            </w:pPr>
            <w:r w:rsidRPr="001820F6">
              <w:rPr>
                <w:rFonts w:ascii="Arial" w:hAnsi="Arial" w:cs="Arial"/>
              </w:rPr>
              <w:t>Прочие субсидии бюджетам сельских поселений (на капитальный ремонт, реконструкция объектов коммунальной инфраструктуры, источников тепловой энергии и тепловых сетей, находящихся в муниципальной собственности,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Default="001820F6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2044,700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471F06" w:rsidRDefault="001820F6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471F06" w:rsidRDefault="001820F6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030E" w:rsidRPr="009B768D" w:rsidTr="00471F06">
        <w:trPr>
          <w:trHeight w:val="12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51030E" w:rsidRDefault="00BA7147" w:rsidP="004413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  <w:r w:rsidR="004413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1820F6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414,100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51030E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1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391,3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51030E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1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1030E" w:rsidRPr="009B768D" w:rsidTr="00471F06">
        <w:trPr>
          <w:trHeight w:val="9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51030E" w:rsidRDefault="00BA7147" w:rsidP="004413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  <w:r w:rsidR="004413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1820F6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414,100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51030E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1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391,3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471F06" w:rsidRDefault="0051030E" w:rsidP="00471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1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1030E" w:rsidRPr="009B768D" w:rsidTr="00471F06">
        <w:trPr>
          <w:trHeight w:val="3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51030E" w:rsidRDefault="0051030E" w:rsidP="004413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1030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  <w:r w:rsidR="004413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Прочие субвенции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126EC" w:rsidRDefault="001820F6" w:rsidP="009126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14,900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126EC" w:rsidRDefault="0051030E" w:rsidP="009126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126E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126EC" w:rsidRDefault="0051030E" w:rsidP="009126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126E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51030E" w:rsidRPr="009B768D" w:rsidTr="00471F06">
        <w:trPr>
          <w:trHeight w:val="9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51030E" w:rsidRDefault="0051030E" w:rsidP="004413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1030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  <w:r w:rsidR="004413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субвенции бюджетам сельских поселений (на выполнение государственных полномочий по созданию и обеспечению деятельности административных комиссий)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126EC" w:rsidRDefault="001820F6" w:rsidP="009126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14,900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126EC" w:rsidRDefault="0051030E" w:rsidP="009126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126E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126EC" w:rsidRDefault="0051030E" w:rsidP="009126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126E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3C4F6F" w:rsidRPr="009B768D" w:rsidTr="00BA7147">
        <w:trPr>
          <w:trHeight w:val="300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4F6F" w:rsidRPr="0051030E" w:rsidRDefault="00BA7147" w:rsidP="004413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  <w:r w:rsidR="004413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C4F6F" w:rsidRPr="009B768D" w:rsidRDefault="003C4F6F" w:rsidP="00816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C4F6F" w:rsidRPr="009B768D" w:rsidRDefault="003C4F6F" w:rsidP="00816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C4F6F" w:rsidRPr="009B768D" w:rsidRDefault="003C4F6F" w:rsidP="00816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C4F6F" w:rsidRPr="009B768D" w:rsidRDefault="003C4F6F" w:rsidP="00816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C4F6F" w:rsidRPr="009B768D" w:rsidRDefault="003C4F6F" w:rsidP="00816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C4F6F" w:rsidRPr="009B768D" w:rsidRDefault="003C4F6F" w:rsidP="00816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C4F6F" w:rsidRPr="009B768D" w:rsidRDefault="003C4F6F" w:rsidP="00816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C4F6F" w:rsidRPr="009B768D" w:rsidRDefault="003C4F6F" w:rsidP="00816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C4F6F" w:rsidRPr="009B768D" w:rsidRDefault="003C4F6F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62E4">
              <w:rPr>
                <w:rFonts w:ascii="Arial" w:hAnsi="Arial" w:cs="Arial"/>
              </w:rPr>
              <w:t>Прочие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C4F6F" w:rsidRDefault="00FF64C0" w:rsidP="009126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12899,898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C4F6F" w:rsidRPr="009126EC" w:rsidRDefault="003C4F6F" w:rsidP="008167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126E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9669,3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C4F6F" w:rsidRPr="009126EC" w:rsidRDefault="003C4F6F" w:rsidP="008167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126E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9459,8</w:t>
            </w:r>
          </w:p>
        </w:tc>
      </w:tr>
      <w:tr w:rsidR="001820F6" w:rsidRPr="009B768D" w:rsidTr="00471F06">
        <w:trPr>
          <w:trHeight w:val="9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820F6" w:rsidRPr="0051030E" w:rsidRDefault="004413C7" w:rsidP="005103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B768D" w:rsidRDefault="001820F6" w:rsidP="00182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B768D" w:rsidRDefault="001820F6" w:rsidP="00182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B768D" w:rsidRDefault="001820F6" w:rsidP="00182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B768D" w:rsidRDefault="001820F6" w:rsidP="00182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B768D" w:rsidRDefault="001820F6" w:rsidP="00182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B768D" w:rsidRDefault="001820F6" w:rsidP="00182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B768D" w:rsidRDefault="001820F6" w:rsidP="00182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B768D" w:rsidRDefault="001820F6" w:rsidP="00182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B768D" w:rsidRDefault="003C4F6F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62E4">
              <w:rPr>
                <w:rFonts w:ascii="Arial" w:hAnsi="Arial" w:cs="Arial"/>
              </w:rPr>
              <w:t xml:space="preserve">Прочие межбюджетные трансферты, передаваемые бюджетам сельских поселений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 w:rsidRPr="00E462E4">
              <w:rPr>
                <w:rFonts w:ascii="Arial" w:hAnsi="Arial" w:cs="Arial"/>
              </w:rPr>
              <w:t>размера оплаты труда</w:t>
            </w:r>
            <w:proofErr w:type="gramEnd"/>
            <w:r w:rsidRPr="00E462E4">
              <w:rPr>
                <w:rFonts w:ascii="Arial" w:hAnsi="Arial" w:cs="Arial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Default="00FF64C0" w:rsidP="009126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209,698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126EC" w:rsidRDefault="001820F6" w:rsidP="009126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126EC" w:rsidRDefault="001820F6" w:rsidP="009126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820F6" w:rsidRPr="009B768D" w:rsidTr="00471F06">
        <w:trPr>
          <w:trHeight w:val="9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820F6" w:rsidRPr="0051030E" w:rsidRDefault="00BA7147" w:rsidP="004413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  <w:r w:rsidR="004413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B768D" w:rsidRDefault="001820F6" w:rsidP="00182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B768D" w:rsidRDefault="001820F6" w:rsidP="00182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B768D" w:rsidRDefault="001820F6" w:rsidP="00182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B768D" w:rsidRDefault="001820F6" w:rsidP="00182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B768D" w:rsidRDefault="001820F6" w:rsidP="00182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B768D" w:rsidRDefault="001820F6" w:rsidP="00182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B768D" w:rsidRDefault="00232F70" w:rsidP="00182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7745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B768D" w:rsidRDefault="001820F6" w:rsidP="001820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B768D" w:rsidRDefault="003C4F6F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4F6F">
              <w:rPr>
                <w:rFonts w:ascii="Arial" w:hAnsi="Arial" w:cs="Arial"/>
              </w:rPr>
              <w:t>Прочие межбюджетные трансферты, передаваемые бюджетам сельских поселений (за содействие развитию налогового потенциала)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Default="00232F70" w:rsidP="009126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28,700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126EC" w:rsidRDefault="001820F6" w:rsidP="009126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0F6" w:rsidRPr="009126EC" w:rsidRDefault="001820F6" w:rsidP="009126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1030E" w:rsidRPr="009B768D" w:rsidTr="00471F06">
        <w:trPr>
          <w:trHeight w:val="9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30E" w:rsidRPr="0051030E" w:rsidRDefault="00BA7147" w:rsidP="004413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  <w:r w:rsidR="004413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B768D" w:rsidRDefault="0051030E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FE6EE3" w:rsidRDefault="0051030E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126EC">
              <w:rPr>
                <w:rFonts w:ascii="Arial" w:hAnsi="Arial" w:cs="Arial"/>
                <w:sz w:val="24"/>
                <w:szCs w:val="24"/>
              </w:rPr>
              <w:t>Иные межбюджетные трансферты, передаваемые бюджетам сельских поселений на обеспечение сбалансированности бюджетов поселений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126EC" w:rsidRDefault="0051030E" w:rsidP="009126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126E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12661,5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126EC" w:rsidRDefault="0051030E" w:rsidP="009126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126E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9669,3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30E" w:rsidRPr="009126EC" w:rsidRDefault="0051030E" w:rsidP="009126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126E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9459,8</w:t>
            </w:r>
          </w:p>
        </w:tc>
      </w:tr>
      <w:tr w:rsidR="004413C7" w:rsidRPr="009B768D" w:rsidTr="0025509E">
        <w:trPr>
          <w:trHeight w:val="764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13C7" w:rsidRDefault="004413C7" w:rsidP="004413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13C7" w:rsidRPr="009B768D" w:rsidRDefault="004413C7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13C7" w:rsidRPr="009B768D" w:rsidRDefault="004413C7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13C7" w:rsidRPr="009B768D" w:rsidRDefault="004413C7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13C7" w:rsidRPr="009B768D" w:rsidRDefault="004413C7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13C7" w:rsidRPr="009B768D" w:rsidRDefault="004413C7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054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13C7" w:rsidRPr="009B768D" w:rsidRDefault="004413C7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13C7" w:rsidRPr="009B768D" w:rsidRDefault="004413C7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13C7" w:rsidRPr="009B768D" w:rsidRDefault="004413C7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13C7" w:rsidRPr="009126EC" w:rsidRDefault="004413C7" w:rsidP="009219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13C7">
              <w:rPr>
                <w:rFonts w:ascii="Arial" w:eastAsia="Calibri" w:hAnsi="Arial" w:cs="Arial"/>
                <w:sz w:val="24"/>
                <w:szCs w:val="24"/>
              </w:rPr>
              <w:t xml:space="preserve">Прочие безвозмездные поступления бюджетам поселений из резервного фонда администрации </w:t>
            </w:r>
            <w:proofErr w:type="spellStart"/>
            <w:r w:rsidRPr="004413C7">
              <w:rPr>
                <w:rFonts w:ascii="Arial" w:eastAsia="Calibri" w:hAnsi="Arial" w:cs="Arial"/>
                <w:sz w:val="24"/>
                <w:szCs w:val="24"/>
              </w:rPr>
              <w:t>Емельяновского</w:t>
            </w:r>
            <w:proofErr w:type="spellEnd"/>
            <w:r w:rsidRPr="004413C7">
              <w:rPr>
                <w:rFonts w:ascii="Arial" w:eastAsia="Calibri" w:hAnsi="Arial" w:cs="Arial"/>
                <w:sz w:val="24"/>
                <w:szCs w:val="24"/>
              </w:rPr>
              <w:t xml:space="preserve">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13C7" w:rsidRPr="009126EC" w:rsidRDefault="004413C7" w:rsidP="009126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195,656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13C7" w:rsidRPr="009126EC" w:rsidRDefault="004413C7" w:rsidP="009126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13C7" w:rsidRPr="009126EC" w:rsidRDefault="004413C7" w:rsidP="009126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32F70" w:rsidRPr="009B768D" w:rsidTr="0025509E">
        <w:trPr>
          <w:trHeight w:val="903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2F70" w:rsidRPr="0051030E" w:rsidRDefault="00BA7147" w:rsidP="004413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  <w:r w:rsidR="004413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32F70" w:rsidRPr="009B768D" w:rsidRDefault="00232F70" w:rsidP="00816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32F70" w:rsidRPr="009B768D" w:rsidRDefault="00232F70" w:rsidP="00816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32F70" w:rsidRPr="009B768D" w:rsidRDefault="00232F70" w:rsidP="00816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32F70" w:rsidRPr="009B768D" w:rsidRDefault="00232F70" w:rsidP="00816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32F70" w:rsidRPr="009B768D" w:rsidRDefault="00232F70" w:rsidP="00816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32F70" w:rsidRPr="009B768D" w:rsidRDefault="00232F70" w:rsidP="00816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32F70" w:rsidRPr="009B768D" w:rsidRDefault="00232F70" w:rsidP="00816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32F70" w:rsidRPr="009B768D" w:rsidRDefault="00232F70" w:rsidP="00816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32F70" w:rsidRPr="009126EC" w:rsidRDefault="00232F70" w:rsidP="00232F7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800">
              <w:rPr>
                <w:rFonts w:ascii="Arial" w:hAnsi="Arial" w:cs="Arial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 прошлых лет из бюджетов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32F70" w:rsidRPr="009126EC" w:rsidRDefault="00232F70" w:rsidP="00C80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-115,414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32F70" w:rsidRPr="009126EC" w:rsidRDefault="00232F70" w:rsidP="009126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32F70" w:rsidRPr="009126EC" w:rsidRDefault="00232F70" w:rsidP="009126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9126EC" w:rsidRPr="009B768D" w:rsidTr="00471F06">
        <w:trPr>
          <w:trHeight w:val="3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26EC" w:rsidRPr="009B768D" w:rsidRDefault="009126EC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26EC" w:rsidRPr="009B768D" w:rsidRDefault="009126EC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26EC" w:rsidRPr="009B768D" w:rsidRDefault="009126EC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26EC" w:rsidRPr="009B768D" w:rsidRDefault="009126EC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26EC" w:rsidRPr="009B768D" w:rsidRDefault="009126EC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26EC" w:rsidRPr="009B768D" w:rsidRDefault="009126EC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26EC" w:rsidRPr="009B768D" w:rsidRDefault="009126EC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26EC" w:rsidRPr="009B768D" w:rsidRDefault="009126EC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26EC" w:rsidRPr="009B768D" w:rsidRDefault="009126EC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26EC" w:rsidRPr="009B768D" w:rsidRDefault="009126EC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26EC" w:rsidRPr="00C16F9C" w:rsidRDefault="00C16F9C" w:rsidP="00DF5E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35447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126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26EC" w:rsidRPr="009126EC" w:rsidRDefault="009126EC" w:rsidP="009126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126E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26267,504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26EC" w:rsidRPr="009126EC" w:rsidRDefault="009126EC" w:rsidP="009126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126E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25437,445</w:t>
            </w:r>
          </w:p>
        </w:tc>
      </w:tr>
    </w:tbl>
    <w:p w:rsidR="00E03F28" w:rsidRPr="009B768D" w:rsidRDefault="00E03F28" w:rsidP="0025509E">
      <w:pPr>
        <w:rPr>
          <w:rFonts w:ascii="Arial" w:hAnsi="Arial" w:cs="Arial"/>
          <w:sz w:val="24"/>
          <w:szCs w:val="24"/>
        </w:rPr>
      </w:pPr>
    </w:p>
    <w:sectPr w:rsidR="00E03F28" w:rsidRPr="009B768D" w:rsidSect="009219F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19F0"/>
    <w:rsid w:val="000304C7"/>
    <w:rsid w:val="000445B4"/>
    <w:rsid w:val="001820F6"/>
    <w:rsid w:val="001D4FF2"/>
    <w:rsid w:val="00232F70"/>
    <w:rsid w:val="0025509E"/>
    <w:rsid w:val="0030253E"/>
    <w:rsid w:val="003619F7"/>
    <w:rsid w:val="00387CE9"/>
    <w:rsid w:val="003C4F6F"/>
    <w:rsid w:val="004413C7"/>
    <w:rsid w:val="00471F06"/>
    <w:rsid w:val="004D01BD"/>
    <w:rsid w:val="0051030E"/>
    <w:rsid w:val="00795951"/>
    <w:rsid w:val="007A04C7"/>
    <w:rsid w:val="00816773"/>
    <w:rsid w:val="0086602A"/>
    <w:rsid w:val="009126EC"/>
    <w:rsid w:val="00915827"/>
    <w:rsid w:val="009219F0"/>
    <w:rsid w:val="009556D8"/>
    <w:rsid w:val="009B768D"/>
    <w:rsid w:val="00B5678E"/>
    <w:rsid w:val="00B77D67"/>
    <w:rsid w:val="00BA7147"/>
    <w:rsid w:val="00BB1CA2"/>
    <w:rsid w:val="00BB7441"/>
    <w:rsid w:val="00C05FC9"/>
    <w:rsid w:val="00C16F9C"/>
    <w:rsid w:val="00C80810"/>
    <w:rsid w:val="00D16135"/>
    <w:rsid w:val="00D5287D"/>
    <w:rsid w:val="00D91ED2"/>
    <w:rsid w:val="00D96294"/>
    <w:rsid w:val="00D97112"/>
    <w:rsid w:val="00DB783C"/>
    <w:rsid w:val="00DF5E96"/>
    <w:rsid w:val="00E03F28"/>
    <w:rsid w:val="00FE6EE3"/>
    <w:rsid w:val="00FF64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3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78928-3CCD-4A43-9D2A-113EDF2C3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1212</Words>
  <Characters>6914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2021-12-20T06:32:00Z</cp:lastPrinted>
  <dcterms:created xsi:type="dcterms:W3CDTF">2021-09-14T00:52:00Z</dcterms:created>
  <dcterms:modified xsi:type="dcterms:W3CDTF">2021-12-20T06:52:00Z</dcterms:modified>
</cp:coreProperties>
</file>