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3" w:rsidRDefault="00142743">
      <w:pPr>
        <w:rPr>
          <w:sz w:val="2"/>
          <w:szCs w:val="2"/>
        </w:rPr>
      </w:pPr>
    </w:p>
    <w:p w:rsidR="006F50CF" w:rsidRDefault="006F50CF" w:rsidP="00D4389B">
      <w:pPr>
        <w:pStyle w:val="20"/>
        <w:shd w:val="clear" w:color="auto" w:fill="auto"/>
        <w:spacing w:before="0" w:line="370" w:lineRule="exact"/>
        <w:ind w:left="660"/>
      </w:pPr>
    </w:p>
    <w:p w:rsidR="000F1CF6" w:rsidRDefault="00352D38">
      <w:pPr>
        <w:pStyle w:val="20"/>
        <w:shd w:val="clear" w:color="auto" w:fill="auto"/>
        <w:spacing w:before="0" w:line="370" w:lineRule="exact"/>
        <w:ind w:left="660"/>
        <w:jc w:val="center"/>
        <w:rPr>
          <w:rFonts w:eastAsia="Calibri"/>
          <w:b/>
          <w:lang w:eastAsia="en-US"/>
        </w:rPr>
      </w:pPr>
      <w:r w:rsidRPr="00C11A3D">
        <w:rPr>
          <w:rFonts w:eastAsia="Calibri"/>
          <w:b/>
          <w:lang w:eastAsia="en-US"/>
        </w:rPr>
        <w:t>Сведения</w:t>
      </w:r>
    </w:p>
    <w:p w:rsidR="00142743" w:rsidRPr="00D4389B" w:rsidRDefault="00352D38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  <w:r w:rsidRPr="00D4389B">
        <w:rPr>
          <w:rFonts w:eastAsia="Calibri"/>
          <w:b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характера, </w:t>
      </w:r>
      <w:proofErr w:type="gramStart"/>
      <w:r w:rsidRPr="00D4389B">
        <w:rPr>
          <w:rFonts w:eastAsia="Calibri"/>
          <w:b/>
          <w:sz w:val="24"/>
          <w:szCs w:val="24"/>
          <w:lang w:eastAsia="en-US"/>
        </w:rPr>
        <w:t>представленные</w:t>
      </w:r>
      <w:proofErr w:type="gramEnd"/>
      <w:r w:rsidRPr="00D4389B">
        <w:rPr>
          <w:rFonts w:eastAsia="Calibri"/>
          <w:b/>
          <w:sz w:val="24"/>
          <w:szCs w:val="24"/>
          <w:lang w:eastAsia="en-US"/>
        </w:rPr>
        <w:t xml:space="preserve"> </w:t>
      </w:r>
      <w:r w:rsidR="00EA3744">
        <w:rPr>
          <w:rFonts w:eastAsia="Calibri"/>
          <w:b/>
          <w:sz w:val="24"/>
          <w:szCs w:val="24"/>
          <w:lang w:eastAsia="en-US"/>
        </w:rPr>
        <w:t>главой</w:t>
      </w:r>
      <w:r w:rsidR="00E161E8">
        <w:rPr>
          <w:rFonts w:eastAsia="Calibri"/>
          <w:b/>
          <w:sz w:val="24"/>
          <w:szCs w:val="24"/>
          <w:lang w:eastAsia="en-US"/>
        </w:rPr>
        <w:t xml:space="preserve"> Устюгского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сельсовет</w:t>
      </w:r>
      <w:r w:rsidR="00E161E8">
        <w:rPr>
          <w:rFonts w:eastAsia="Calibri"/>
          <w:b/>
          <w:sz w:val="24"/>
          <w:szCs w:val="24"/>
          <w:lang w:eastAsia="en-US"/>
        </w:rPr>
        <w:t>а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</w:t>
      </w:r>
      <w:r w:rsidRPr="00D4389B">
        <w:rPr>
          <w:rFonts w:eastAsia="Calibri"/>
          <w:b/>
          <w:sz w:val="24"/>
          <w:szCs w:val="24"/>
          <w:lang w:eastAsia="en-US"/>
        </w:rPr>
        <w:t>Емельяновского района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, за </w:t>
      </w:r>
      <w:r w:rsidR="00AC6AE7">
        <w:rPr>
          <w:rFonts w:eastAsia="Calibri"/>
          <w:b/>
          <w:sz w:val="24"/>
          <w:szCs w:val="24"/>
          <w:lang w:eastAsia="en-US"/>
        </w:rPr>
        <w:t>2020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год</w:t>
      </w:r>
      <w:r w:rsidRPr="00D4389B">
        <w:rPr>
          <w:sz w:val="24"/>
          <w:szCs w:val="24"/>
        </w:rPr>
        <w:t xml:space="preserve">  </w:t>
      </w:r>
      <w:r w:rsidRPr="00D4389B">
        <w:rPr>
          <w:sz w:val="24"/>
          <w:szCs w:val="24"/>
        </w:rPr>
        <w:br/>
        <w:t xml:space="preserve"> </w:t>
      </w:r>
      <w:r w:rsidR="000F1CF6" w:rsidRPr="00D4389B">
        <w:rPr>
          <w:color w:val="333333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276"/>
        <w:gridCol w:w="709"/>
        <w:gridCol w:w="1060"/>
        <w:gridCol w:w="1349"/>
        <w:gridCol w:w="709"/>
        <w:gridCol w:w="1134"/>
        <w:gridCol w:w="1559"/>
        <w:gridCol w:w="1134"/>
        <w:gridCol w:w="851"/>
        <w:gridCol w:w="786"/>
      </w:tblGrid>
      <w:tr w:rsidR="00234468" w:rsidRPr="00234468" w:rsidTr="002B462B">
        <w:tc>
          <w:tcPr>
            <w:tcW w:w="1809" w:type="dxa"/>
            <w:vMerge w:val="restart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234468" w:rsidRPr="00234468" w:rsidTr="002B462B">
        <w:tc>
          <w:tcPr>
            <w:tcW w:w="1809" w:type="dxa"/>
            <w:vMerge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1060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34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851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78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234468" w:rsidRPr="00234468" w:rsidTr="002B462B">
        <w:tc>
          <w:tcPr>
            <w:tcW w:w="18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0F1CF6" w:rsidRPr="00234468" w:rsidTr="002B462B">
        <w:trPr>
          <w:trHeight w:val="425"/>
        </w:trPr>
        <w:tc>
          <w:tcPr>
            <w:tcW w:w="1809" w:type="dxa"/>
            <w:vMerge w:val="restart"/>
            <w:shd w:val="clear" w:color="auto" w:fill="auto"/>
          </w:tcPr>
          <w:p w:rsidR="000F1CF6" w:rsidRPr="000F1CF6" w:rsidRDefault="000F1CF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F1CF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Гесс </w:t>
            </w:r>
          </w:p>
          <w:p w:rsidR="000F1CF6" w:rsidRPr="00234468" w:rsidRDefault="000F1CF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1CF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Виктор Карлович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F6" w:rsidRPr="00234468" w:rsidRDefault="00702C6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956 890,14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</w:t>
            </w:r>
          </w:p>
          <w:p w:rsidR="008A5B15" w:rsidRPr="00234468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249800,0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F1CF6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CF6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F6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 403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F1CF6" w:rsidRPr="00234468" w:rsidTr="002B462B">
        <w:trPr>
          <w:trHeight w:val="393"/>
        </w:trPr>
        <w:tc>
          <w:tcPr>
            <w:tcW w:w="1809" w:type="dxa"/>
            <w:vMerge/>
            <w:shd w:val="clear" w:color="auto" w:fill="auto"/>
          </w:tcPr>
          <w:p w:rsidR="000F1CF6" w:rsidRPr="000F1CF6" w:rsidRDefault="000F1CF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24</w:t>
            </w:r>
          </w:p>
        </w:tc>
        <w:tc>
          <w:tcPr>
            <w:tcW w:w="851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F1CF6" w:rsidRPr="00234468" w:rsidTr="002B462B">
        <w:trPr>
          <w:trHeight w:val="626"/>
        </w:trPr>
        <w:tc>
          <w:tcPr>
            <w:tcW w:w="1809" w:type="dxa"/>
            <w:vMerge/>
            <w:shd w:val="clear" w:color="auto" w:fill="auto"/>
          </w:tcPr>
          <w:p w:rsidR="000F1CF6" w:rsidRPr="000F1CF6" w:rsidRDefault="000F1CF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1CF6" w:rsidRDefault="000F1CF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УАЗ Патриот</w:t>
            </w:r>
          </w:p>
        </w:tc>
        <w:tc>
          <w:tcPr>
            <w:tcW w:w="851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8159E" w:rsidRPr="00234468" w:rsidTr="00F662D1">
        <w:trPr>
          <w:trHeight w:val="1024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0F1CF6" w:rsidRDefault="0078159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463B8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7815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МТЗ-80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8159E" w:rsidRPr="00234468" w:rsidTr="002B462B">
        <w:trPr>
          <w:trHeight w:val="200"/>
        </w:trPr>
        <w:tc>
          <w:tcPr>
            <w:tcW w:w="1809" w:type="dxa"/>
            <w:vMerge/>
            <w:shd w:val="clear" w:color="auto" w:fill="auto"/>
          </w:tcPr>
          <w:p w:rsidR="0078159E" w:rsidRPr="000F1CF6" w:rsidRDefault="0078159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78159E" w:rsidRDefault="0078159E" w:rsidP="00D4389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(общая долевая 1/5)</w:t>
            </w:r>
          </w:p>
        </w:tc>
        <w:tc>
          <w:tcPr>
            <w:tcW w:w="709" w:type="dxa"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66,3</w:t>
            </w:r>
          </w:p>
        </w:tc>
        <w:tc>
          <w:tcPr>
            <w:tcW w:w="1060" w:type="dxa"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4389B" w:rsidRPr="00234468" w:rsidTr="002B462B">
        <w:trPr>
          <w:trHeight w:val="200"/>
        </w:trPr>
        <w:tc>
          <w:tcPr>
            <w:tcW w:w="1809" w:type="dxa"/>
            <w:vMerge w:val="restart"/>
            <w:shd w:val="clear" w:color="auto" w:fill="auto"/>
          </w:tcPr>
          <w:p w:rsidR="00D4389B" w:rsidRPr="00E161E8" w:rsidRDefault="00D4389B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  <w:p w:rsidR="00D4389B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D4389B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D4389B" w:rsidRPr="000F1CF6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389B" w:rsidRDefault="00702C6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160 446,87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D4389B" w:rsidRDefault="00D4389B" w:rsidP="00D4389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</w:t>
            </w:r>
            <w:r w:rsidR="00581E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долевая 1/5)</w:t>
            </w:r>
          </w:p>
        </w:tc>
        <w:tc>
          <w:tcPr>
            <w:tcW w:w="709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66,3</w:t>
            </w:r>
          </w:p>
        </w:tc>
        <w:tc>
          <w:tcPr>
            <w:tcW w:w="1060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D4389B" w:rsidRPr="00234468" w:rsidTr="002B462B">
        <w:trPr>
          <w:trHeight w:val="200"/>
        </w:trPr>
        <w:tc>
          <w:tcPr>
            <w:tcW w:w="1809" w:type="dxa"/>
            <w:vMerge/>
            <w:shd w:val="clear" w:color="auto" w:fill="auto"/>
          </w:tcPr>
          <w:p w:rsidR="00D4389B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120000,0</w:t>
            </w:r>
          </w:p>
        </w:tc>
        <w:tc>
          <w:tcPr>
            <w:tcW w:w="1060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234468" w:rsidRDefault="00234468">
      <w:pPr>
        <w:pStyle w:val="20"/>
        <w:shd w:val="clear" w:color="auto" w:fill="auto"/>
        <w:spacing w:before="0" w:line="370" w:lineRule="exact"/>
        <w:ind w:left="660"/>
        <w:jc w:val="center"/>
      </w:pPr>
    </w:p>
    <w:sectPr w:rsidR="00234468">
      <w:pgSz w:w="16840" w:h="11900" w:orient="landscape"/>
      <w:pgMar w:top="114" w:right="461" w:bottom="114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F9" w:rsidRDefault="00AE6AF9">
      <w:r>
        <w:separator/>
      </w:r>
    </w:p>
  </w:endnote>
  <w:endnote w:type="continuationSeparator" w:id="0">
    <w:p w:rsidR="00AE6AF9" w:rsidRDefault="00AE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F9" w:rsidRDefault="00AE6AF9"/>
  </w:footnote>
  <w:footnote w:type="continuationSeparator" w:id="0">
    <w:p w:rsidR="00AE6AF9" w:rsidRDefault="00AE6A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2743"/>
    <w:rsid w:val="00016CB8"/>
    <w:rsid w:val="00035EA2"/>
    <w:rsid w:val="00055357"/>
    <w:rsid w:val="000579D5"/>
    <w:rsid w:val="00087018"/>
    <w:rsid w:val="000918AA"/>
    <w:rsid w:val="000920E2"/>
    <w:rsid w:val="000956A0"/>
    <w:rsid w:val="000A746E"/>
    <w:rsid w:val="000F1CF6"/>
    <w:rsid w:val="000F68B1"/>
    <w:rsid w:val="00122C51"/>
    <w:rsid w:val="00123F57"/>
    <w:rsid w:val="00142743"/>
    <w:rsid w:val="00165308"/>
    <w:rsid w:val="001B1398"/>
    <w:rsid w:val="00234468"/>
    <w:rsid w:val="002460A6"/>
    <w:rsid w:val="00252B4C"/>
    <w:rsid w:val="002532D3"/>
    <w:rsid w:val="0028010C"/>
    <w:rsid w:val="00296020"/>
    <w:rsid w:val="002B462B"/>
    <w:rsid w:val="002C097E"/>
    <w:rsid w:val="002C57EA"/>
    <w:rsid w:val="002D71C1"/>
    <w:rsid w:val="002E13C3"/>
    <w:rsid w:val="003416A2"/>
    <w:rsid w:val="00344C14"/>
    <w:rsid w:val="00352D38"/>
    <w:rsid w:val="003B3F64"/>
    <w:rsid w:val="003D79BA"/>
    <w:rsid w:val="003F1E0B"/>
    <w:rsid w:val="00463B8F"/>
    <w:rsid w:val="004D5986"/>
    <w:rsid w:val="004F101E"/>
    <w:rsid w:val="00504418"/>
    <w:rsid w:val="00515F8C"/>
    <w:rsid w:val="00535842"/>
    <w:rsid w:val="00581E64"/>
    <w:rsid w:val="00583DC3"/>
    <w:rsid w:val="005A3923"/>
    <w:rsid w:val="005C6E6F"/>
    <w:rsid w:val="006115E9"/>
    <w:rsid w:val="00636ACD"/>
    <w:rsid w:val="00652A28"/>
    <w:rsid w:val="00655AA4"/>
    <w:rsid w:val="00672B85"/>
    <w:rsid w:val="006A31F6"/>
    <w:rsid w:val="006A3739"/>
    <w:rsid w:val="006B6B6B"/>
    <w:rsid w:val="006F3F71"/>
    <w:rsid w:val="006F50CF"/>
    <w:rsid w:val="00702C66"/>
    <w:rsid w:val="007645C5"/>
    <w:rsid w:val="0078159E"/>
    <w:rsid w:val="007A7954"/>
    <w:rsid w:val="007D3208"/>
    <w:rsid w:val="00855157"/>
    <w:rsid w:val="00872A0A"/>
    <w:rsid w:val="00881549"/>
    <w:rsid w:val="00883E47"/>
    <w:rsid w:val="00884DA0"/>
    <w:rsid w:val="008A5B15"/>
    <w:rsid w:val="008D589D"/>
    <w:rsid w:val="008E435D"/>
    <w:rsid w:val="0090287D"/>
    <w:rsid w:val="00920C51"/>
    <w:rsid w:val="009248A8"/>
    <w:rsid w:val="0099289E"/>
    <w:rsid w:val="009C1C67"/>
    <w:rsid w:val="009C6758"/>
    <w:rsid w:val="009E0F44"/>
    <w:rsid w:val="009F4F3E"/>
    <w:rsid w:val="009F72E8"/>
    <w:rsid w:val="00A132B1"/>
    <w:rsid w:val="00A15978"/>
    <w:rsid w:val="00AC6AE7"/>
    <w:rsid w:val="00AE6AF9"/>
    <w:rsid w:val="00AF0904"/>
    <w:rsid w:val="00B13E60"/>
    <w:rsid w:val="00B16C39"/>
    <w:rsid w:val="00B17E61"/>
    <w:rsid w:val="00B214E1"/>
    <w:rsid w:val="00B6246E"/>
    <w:rsid w:val="00B9064A"/>
    <w:rsid w:val="00BA6892"/>
    <w:rsid w:val="00C32707"/>
    <w:rsid w:val="00C674F6"/>
    <w:rsid w:val="00C967FC"/>
    <w:rsid w:val="00CE4133"/>
    <w:rsid w:val="00D4389B"/>
    <w:rsid w:val="00DA2A51"/>
    <w:rsid w:val="00E161E8"/>
    <w:rsid w:val="00E3036C"/>
    <w:rsid w:val="00E375F9"/>
    <w:rsid w:val="00E40853"/>
    <w:rsid w:val="00E63E5E"/>
    <w:rsid w:val="00E767C8"/>
    <w:rsid w:val="00EA3744"/>
    <w:rsid w:val="00ED4159"/>
    <w:rsid w:val="00F44D01"/>
    <w:rsid w:val="00F97144"/>
    <w:rsid w:val="00FF611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Симонова Валентина Алексеевна</cp:lastModifiedBy>
  <cp:revision>81</cp:revision>
  <dcterms:created xsi:type="dcterms:W3CDTF">2018-01-12T03:37:00Z</dcterms:created>
  <dcterms:modified xsi:type="dcterms:W3CDTF">2021-04-08T09:18:00Z</dcterms:modified>
</cp:coreProperties>
</file>