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F" w:rsidRPr="00525555" w:rsidRDefault="00C24AA8" w:rsidP="00316CFF">
      <w:pPr>
        <w:pStyle w:val="ab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579120" cy="650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50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FF" w:rsidRPr="00525555" w:rsidRDefault="00316CFF" w:rsidP="00316CFF">
      <w:pPr>
        <w:pStyle w:val="ab"/>
        <w:jc w:val="center"/>
        <w:rPr>
          <w:b/>
        </w:rPr>
      </w:pPr>
      <w:r w:rsidRPr="00525555">
        <w:rPr>
          <w:b/>
        </w:rPr>
        <w:t>РОССИЙСКАЯ ФЕДЕРАЦИЯ</w:t>
      </w:r>
    </w:p>
    <w:p w:rsidR="00316CFF" w:rsidRPr="00525555" w:rsidRDefault="00316CFF" w:rsidP="00316CFF">
      <w:pPr>
        <w:pStyle w:val="ab"/>
        <w:jc w:val="center"/>
        <w:rPr>
          <w:b/>
        </w:rPr>
      </w:pPr>
      <w:r w:rsidRPr="00525555">
        <w:rPr>
          <w:b/>
        </w:rPr>
        <w:t>УСТЮГСКИЙ СЕЛЬСКИЙ СОВЕТ ДЕПУТАТОВ</w:t>
      </w:r>
    </w:p>
    <w:p w:rsidR="00316CFF" w:rsidRPr="00F65DEA" w:rsidRDefault="00316CFF" w:rsidP="00316CFF">
      <w:pPr>
        <w:pStyle w:val="ab"/>
        <w:jc w:val="center"/>
        <w:rPr>
          <w:b/>
        </w:rPr>
      </w:pPr>
      <w:r w:rsidRPr="004B05C5">
        <w:rPr>
          <w:b/>
        </w:rPr>
        <w:t>ЕМЕЛЬЯНОВСКОГО РАЙОНА   КРАСНОЯРСКОГО КРАЯ</w:t>
      </w:r>
    </w:p>
    <w:p w:rsidR="00316CFF" w:rsidRDefault="00316CFF" w:rsidP="00316CFF">
      <w:pPr>
        <w:pStyle w:val="ab"/>
        <w:jc w:val="center"/>
        <w:rPr>
          <w:b/>
          <w:u w:val="single"/>
        </w:rPr>
      </w:pPr>
      <w:r w:rsidRPr="00F65DEA">
        <w:rPr>
          <w:b/>
          <w:sz w:val="8"/>
          <w:szCs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525555">
        <w:rPr>
          <w:b/>
          <w:u w:val="single"/>
        </w:rPr>
        <w:t xml:space="preserve"> </w:t>
      </w:r>
    </w:p>
    <w:p w:rsidR="00316CFF" w:rsidRPr="00525555" w:rsidRDefault="00316CFF" w:rsidP="00316CFF">
      <w:pPr>
        <w:pStyle w:val="ab"/>
        <w:jc w:val="center"/>
      </w:pPr>
      <w:r w:rsidRPr="00525555">
        <w:rPr>
          <w:sz w:val="12"/>
          <w:szCs w:val="12"/>
        </w:rPr>
        <w:t>66</w:t>
      </w:r>
      <w:r>
        <w:rPr>
          <w:sz w:val="12"/>
          <w:szCs w:val="12"/>
        </w:rPr>
        <w:t xml:space="preserve">3030 с. Устюг, ул. Декабристов, д. </w:t>
      </w:r>
      <w:proofErr w:type="gramStart"/>
      <w:r>
        <w:rPr>
          <w:sz w:val="12"/>
          <w:szCs w:val="12"/>
        </w:rPr>
        <w:t>2,  т.</w:t>
      </w:r>
      <w:proofErr w:type="gramEnd"/>
      <w:r>
        <w:rPr>
          <w:sz w:val="12"/>
          <w:szCs w:val="12"/>
        </w:rPr>
        <w:t xml:space="preserve"> 8(39133)3-11-29,  3-11-29, 3-11-74,  факс 3-12-22,   </w:t>
      </w:r>
      <w:hyperlink r:id="rId6" w:history="1">
        <w:r w:rsidRPr="004449B2">
          <w:rPr>
            <w:rStyle w:val="ac"/>
            <w:sz w:val="12"/>
            <w:szCs w:val="12"/>
            <w:lang w:val="en-US"/>
          </w:rPr>
          <w:t>www</w:t>
        </w:r>
        <w:r w:rsidRPr="004449B2">
          <w:rPr>
            <w:rStyle w:val="ac"/>
            <w:sz w:val="12"/>
            <w:szCs w:val="12"/>
          </w:rPr>
          <w:t>.</w:t>
        </w:r>
        <w:r w:rsidRPr="004449B2">
          <w:rPr>
            <w:rStyle w:val="ac"/>
            <w:sz w:val="12"/>
            <w:szCs w:val="12"/>
            <w:lang w:val="en-US"/>
          </w:rPr>
          <w:t>ustug</w:t>
        </w:r>
        <w:r w:rsidRPr="004449B2">
          <w:rPr>
            <w:rStyle w:val="ac"/>
            <w:sz w:val="12"/>
            <w:szCs w:val="12"/>
          </w:rPr>
          <w:t>-</w:t>
        </w:r>
        <w:r w:rsidRPr="004449B2">
          <w:rPr>
            <w:rStyle w:val="ac"/>
            <w:sz w:val="12"/>
            <w:szCs w:val="12"/>
            <w:lang w:val="en-US"/>
          </w:rPr>
          <w:t>cowet</w:t>
        </w:r>
        <w:r w:rsidRPr="004449B2">
          <w:rPr>
            <w:rStyle w:val="ac"/>
            <w:sz w:val="12"/>
            <w:szCs w:val="12"/>
          </w:rPr>
          <w:t>@</w:t>
        </w:r>
        <w:r w:rsidRPr="004449B2">
          <w:rPr>
            <w:rStyle w:val="ac"/>
            <w:sz w:val="12"/>
            <w:szCs w:val="12"/>
            <w:lang w:val="en-US"/>
          </w:rPr>
          <w:t>mail</w:t>
        </w:r>
        <w:r w:rsidRPr="004449B2">
          <w:rPr>
            <w:rStyle w:val="ac"/>
            <w:sz w:val="12"/>
            <w:szCs w:val="12"/>
          </w:rPr>
          <w:t>.</w:t>
        </w:r>
        <w:proofErr w:type="spellStart"/>
        <w:r w:rsidRPr="004449B2">
          <w:rPr>
            <w:rStyle w:val="ac"/>
            <w:sz w:val="12"/>
            <w:szCs w:val="12"/>
            <w:lang w:val="en-US"/>
          </w:rPr>
          <w:t>ru</w:t>
        </w:r>
        <w:proofErr w:type="spellEnd"/>
      </w:hyperlink>
      <w:r w:rsidRPr="002B291B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, </w:t>
      </w:r>
      <w:r w:rsidRPr="004B05C5">
        <w:rPr>
          <w:sz w:val="12"/>
          <w:szCs w:val="12"/>
        </w:rPr>
        <w:t xml:space="preserve"> </w:t>
      </w:r>
      <w:r>
        <w:rPr>
          <w:sz w:val="12"/>
          <w:szCs w:val="12"/>
        </w:rPr>
        <w:t>ОГРН 1032400681103   ИНН 2411003386   КПП 241101001</w:t>
      </w:r>
      <w:r w:rsidRPr="00525555">
        <w:t xml:space="preserve">             </w:t>
      </w:r>
    </w:p>
    <w:p w:rsidR="00316CFF" w:rsidRPr="00525555" w:rsidRDefault="00316CFF" w:rsidP="00316CFF">
      <w:pPr>
        <w:pStyle w:val="ab"/>
        <w:jc w:val="center"/>
        <w:rPr>
          <w:b/>
          <w:sz w:val="12"/>
          <w:szCs w:val="12"/>
        </w:rPr>
      </w:pPr>
    </w:p>
    <w:p w:rsidR="00316CFF" w:rsidRDefault="00316CFF" w:rsidP="00316CFF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1"/>
        <w:gridCol w:w="3246"/>
      </w:tblGrid>
      <w:tr w:rsidR="00316CFF" w:rsidTr="00316CFF">
        <w:tc>
          <w:tcPr>
            <w:tcW w:w="6228" w:type="dxa"/>
            <w:hideMark/>
          </w:tcPr>
          <w:p w:rsidR="00316CFF" w:rsidRDefault="00316CFF" w:rsidP="00316CF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343" w:type="dxa"/>
            <w:hideMark/>
          </w:tcPr>
          <w:p w:rsidR="00316CFF" w:rsidRDefault="00316CFF" w:rsidP="00316CFF"/>
        </w:tc>
      </w:tr>
    </w:tbl>
    <w:p w:rsidR="00316CFF" w:rsidRDefault="00316CFF" w:rsidP="00316CFF">
      <w:pPr>
        <w:outlineLvl w:val="0"/>
        <w:rPr>
          <w:sz w:val="24"/>
          <w:szCs w:val="24"/>
        </w:rPr>
      </w:pPr>
    </w:p>
    <w:p w:rsidR="00316CFF" w:rsidRDefault="00316CFF" w:rsidP="00316CFF">
      <w:pPr>
        <w:outlineLvl w:val="0"/>
        <w:rPr>
          <w:sz w:val="24"/>
          <w:szCs w:val="24"/>
        </w:rPr>
      </w:pPr>
    </w:p>
    <w:p w:rsidR="00316CFF" w:rsidRDefault="00316CFF" w:rsidP="00316CF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Выписка</w:t>
      </w:r>
    </w:p>
    <w:p w:rsidR="00316CFF" w:rsidRDefault="00316CFF" w:rsidP="00316CFF">
      <w:pPr>
        <w:jc w:val="center"/>
        <w:outlineLvl w:val="0"/>
        <w:rPr>
          <w:b/>
          <w:sz w:val="24"/>
          <w:szCs w:val="24"/>
        </w:rPr>
      </w:pPr>
    </w:p>
    <w:p w:rsidR="00052550" w:rsidRPr="00BC20B2" w:rsidRDefault="00052550" w:rsidP="00052550">
      <w:pPr>
        <w:jc w:val="center"/>
        <w:rPr>
          <w:b/>
          <w:sz w:val="24"/>
          <w:szCs w:val="24"/>
        </w:rPr>
      </w:pPr>
      <w:r w:rsidRPr="00BC20B2">
        <w:rPr>
          <w:b/>
          <w:sz w:val="24"/>
          <w:szCs w:val="24"/>
        </w:rPr>
        <w:t xml:space="preserve">из решения </w:t>
      </w:r>
      <w:proofErr w:type="spellStart"/>
      <w:r w:rsidRPr="00BC20B2">
        <w:rPr>
          <w:b/>
          <w:sz w:val="24"/>
          <w:szCs w:val="24"/>
        </w:rPr>
        <w:t>Устюгского</w:t>
      </w:r>
      <w:proofErr w:type="spellEnd"/>
      <w:r w:rsidRPr="00BC20B2">
        <w:rPr>
          <w:b/>
          <w:sz w:val="24"/>
          <w:szCs w:val="24"/>
        </w:rPr>
        <w:t xml:space="preserve"> сельского Совета депутатов </w:t>
      </w:r>
      <w:r w:rsidRPr="004E1FBB">
        <w:rPr>
          <w:b/>
          <w:color w:val="000000" w:themeColor="text1"/>
          <w:sz w:val="24"/>
          <w:szCs w:val="24"/>
        </w:rPr>
        <w:t xml:space="preserve">от </w:t>
      </w:r>
      <w:r w:rsidR="004E1FBB" w:rsidRPr="004E1FBB">
        <w:rPr>
          <w:b/>
          <w:color w:val="000000" w:themeColor="text1"/>
          <w:sz w:val="24"/>
          <w:szCs w:val="24"/>
        </w:rPr>
        <w:t>11.06.2021</w:t>
      </w:r>
      <w:r w:rsidRPr="004E1FBB">
        <w:rPr>
          <w:b/>
          <w:color w:val="000000" w:themeColor="text1"/>
          <w:sz w:val="24"/>
          <w:szCs w:val="24"/>
        </w:rPr>
        <w:t xml:space="preserve"> №</w:t>
      </w:r>
      <w:r w:rsidR="004E1FBB" w:rsidRPr="004E1FBB">
        <w:rPr>
          <w:b/>
          <w:color w:val="000000" w:themeColor="text1"/>
          <w:sz w:val="24"/>
          <w:szCs w:val="24"/>
        </w:rPr>
        <w:t>11-2</w:t>
      </w:r>
    </w:p>
    <w:p w:rsidR="007E12BF" w:rsidRPr="00BC20B2" w:rsidRDefault="00052550" w:rsidP="00052550">
      <w:pPr>
        <w:jc w:val="center"/>
        <w:rPr>
          <w:b/>
          <w:sz w:val="24"/>
          <w:szCs w:val="24"/>
        </w:rPr>
      </w:pPr>
      <w:r w:rsidRPr="00BC20B2">
        <w:rPr>
          <w:b/>
          <w:sz w:val="24"/>
          <w:szCs w:val="24"/>
        </w:rPr>
        <w:t xml:space="preserve">«О внесении изменений </w:t>
      </w:r>
      <w:r w:rsidR="007E12BF" w:rsidRPr="00BC20B2">
        <w:rPr>
          <w:b/>
          <w:sz w:val="24"/>
          <w:szCs w:val="24"/>
        </w:rPr>
        <w:t xml:space="preserve">из решения </w:t>
      </w:r>
      <w:proofErr w:type="spellStart"/>
      <w:r w:rsidR="007E12BF" w:rsidRPr="00BC20B2">
        <w:rPr>
          <w:b/>
          <w:sz w:val="24"/>
          <w:szCs w:val="24"/>
        </w:rPr>
        <w:t>Устюгского</w:t>
      </w:r>
      <w:proofErr w:type="spellEnd"/>
      <w:r w:rsidR="007E12BF" w:rsidRPr="00BC20B2">
        <w:rPr>
          <w:b/>
          <w:sz w:val="24"/>
          <w:szCs w:val="24"/>
        </w:rPr>
        <w:t xml:space="preserve"> сельского Совета депутатов от </w:t>
      </w:r>
      <w:r w:rsidR="00FA3C00">
        <w:rPr>
          <w:b/>
          <w:sz w:val="24"/>
          <w:szCs w:val="24"/>
        </w:rPr>
        <w:t xml:space="preserve">16.12.2020г. </w:t>
      </w:r>
      <w:r w:rsidR="007E12BF" w:rsidRPr="00BC20B2">
        <w:rPr>
          <w:b/>
          <w:sz w:val="24"/>
          <w:szCs w:val="24"/>
        </w:rPr>
        <w:t xml:space="preserve">№ </w:t>
      </w:r>
      <w:r w:rsidR="00FA3C00">
        <w:rPr>
          <w:b/>
          <w:sz w:val="24"/>
          <w:szCs w:val="24"/>
        </w:rPr>
        <w:t>4-1</w:t>
      </w:r>
    </w:p>
    <w:p w:rsidR="007E12BF" w:rsidRPr="00AF5F9C" w:rsidRDefault="007E12BF" w:rsidP="007E12BF">
      <w:pPr>
        <w:jc w:val="center"/>
        <w:rPr>
          <w:b/>
          <w:sz w:val="24"/>
          <w:szCs w:val="24"/>
        </w:rPr>
      </w:pPr>
      <w:r w:rsidRPr="00BC20B2">
        <w:rPr>
          <w:b/>
          <w:sz w:val="24"/>
          <w:szCs w:val="24"/>
        </w:rPr>
        <w:t xml:space="preserve"> </w:t>
      </w:r>
      <w:r w:rsidRPr="00AF5F9C">
        <w:rPr>
          <w:b/>
          <w:sz w:val="24"/>
          <w:szCs w:val="24"/>
        </w:rPr>
        <w:t xml:space="preserve">«О бюджете </w:t>
      </w:r>
      <w:proofErr w:type="spellStart"/>
      <w:r w:rsidRPr="00AF5F9C">
        <w:rPr>
          <w:b/>
          <w:sz w:val="24"/>
          <w:szCs w:val="24"/>
        </w:rPr>
        <w:t>Устюгского</w:t>
      </w:r>
      <w:proofErr w:type="spellEnd"/>
      <w:r w:rsidRPr="00AF5F9C">
        <w:rPr>
          <w:b/>
          <w:sz w:val="24"/>
          <w:szCs w:val="24"/>
        </w:rPr>
        <w:t xml:space="preserve"> сельсовета на 20</w:t>
      </w:r>
      <w:r>
        <w:rPr>
          <w:b/>
          <w:sz w:val="24"/>
          <w:szCs w:val="24"/>
        </w:rPr>
        <w:t>2</w:t>
      </w:r>
      <w:r w:rsidR="00FA3C00">
        <w:rPr>
          <w:b/>
          <w:sz w:val="24"/>
          <w:szCs w:val="24"/>
        </w:rPr>
        <w:t>1</w:t>
      </w:r>
      <w:r w:rsidRPr="00AF5F9C">
        <w:rPr>
          <w:b/>
          <w:sz w:val="24"/>
          <w:szCs w:val="24"/>
        </w:rPr>
        <w:t xml:space="preserve"> год и плановый период 202</w:t>
      </w:r>
      <w:r w:rsidR="00FA3C00">
        <w:rPr>
          <w:b/>
          <w:sz w:val="24"/>
          <w:szCs w:val="24"/>
        </w:rPr>
        <w:t>2</w:t>
      </w:r>
      <w:r w:rsidRPr="00AF5F9C">
        <w:rPr>
          <w:b/>
          <w:sz w:val="24"/>
          <w:szCs w:val="24"/>
        </w:rPr>
        <w:t>-202</w:t>
      </w:r>
      <w:r w:rsidR="00FA3C00">
        <w:rPr>
          <w:b/>
          <w:sz w:val="24"/>
          <w:szCs w:val="24"/>
        </w:rPr>
        <w:t>3</w:t>
      </w:r>
      <w:r w:rsidRPr="00AF5F9C">
        <w:rPr>
          <w:b/>
          <w:sz w:val="24"/>
          <w:szCs w:val="24"/>
        </w:rPr>
        <w:t xml:space="preserve"> годов»</w:t>
      </w:r>
    </w:p>
    <w:p w:rsidR="00517347" w:rsidRPr="009E78B1" w:rsidRDefault="00517347" w:rsidP="00517347">
      <w:pPr>
        <w:jc w:val="center"/>
        <w:rPr>
          <w:b/>
          <w:sz w:val="22"/>
          <w:szCs w:val="2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248"/>
        <w:gridCol w:w="1587"/>
        <w:gridCol w:w="1134"/>
        <w:gridCol w:w="1559"/>
      </w:tblGrid>
      <w:tr w:rsidR="00517347" w:rsidRPr="009E78B1" w:rsidTr="00517347">
        <w:trPr>
          <w:trHeight w:val="903"/>
        </w:trPr>
        <w:tc>
          <w:tcPr>
            <w:tcW w:w="4395" w:type="dxa"/>
          </w:tcPr>
          <w:p w:rsidR="00517347" w:rsidRPr="009E78B1" w:rsidRDefault="00517347" w:rsidP="00C41D3A">
            <w:pPr>
              <w:jc w:val="center"/>
              <w:rPr>
                <w:sz w:val="22"/>
                <w:szCs w:val="22"/>
              </w:rPr>
            </w:pPr>
            <w:r w:rsidRPr="009E78B1"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48" w:type="dxa"/>
          </w:tcPr>
          <w:p w:rsidR="00517347" w:rsidRPr="009E78B1" w:rsidRDefault="00517347" w:rsidP="00C41D3A">
            <w:pPr>
              <w:jc w:val="center"/>
              <w:rPr>
                <w:sz w:val="22"/>
                <w:szCs w:val="22"/>
              </w:rPr>
            </w:pPr>
            <w:r w:rsidRPr="009E78B1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87" w:type="dxa"/>
          </w:tcPr>
          <w:p w:rsidR="00517347" w:rsidRPr="009E78B1" w:rsidRDefault="00517347" w:rsidP="00C41D3A">
            <w:pPr>
              <w:jc w:val="center"/>
              <w:rPr>
                <w:sz w:val="22"/>
                <w:szCs w:val="22"/>
              </w:rPr>
            </w:pPr>
            <w:r w:rsidRPr="009E78B1">
              <w:rPr>
                <w:sz w:val="22"/>
                <w:szCs w:val="22"/>
              </w:rPr>
              <w:t>Целевая</w:t>
            </w:r>
          </w:p>
          <w:p w:rsidR="00517347" w:rsidRPr="009E78B1" w:rsidRDefault="00517347" w:rsidP="00C41D3A">
            <w:pPr>
              <w:jc w:val="center"/>
              <w:rPr>
                <w:sz w:val="22"/>
                <w:szCs w:val="22"/>
              </w:rPr>
            </w:pPr>
            <w:r w:rsidRPr="009E78B1">
              <w:rPr>
                <w:sz w:val="22"/>
                <w:szCs w:val="22"/>
              </w:rPr>
              <w:t xml:space="preserve"> статья</w:t>
            </w:r>
          </w:p>
        </w:tc>
        <w:tc>
          <w:tcPr>
            <w:tcW w:w="1134" w:type="dxa"/>
          </w:tcPr>
          <w:p w:rsidR="00517347" w:rsidRPr="009E78B1" w:rsidRDefault="00517347" w:rsidP="00C41D3A">
            <w:pPr>
              <w:jc w:val="center"/>
              <w:rPr>
                <w:sz w:val="22"/>
                <w:szCs w:val="22"/>
              </w:rPr>
            </w:pPr>
            <w:r w:rsidRPr="009E78B1">
              <w:rPr>
                <w:sz w:val="22"/>
                <w:szCs w:val="22"/>
              </w:rPr>
              <w:t>Вид</w:t>
            </w:r>
          </w:p>
          <w:p w:rsidR="00517347" w:rsidRPr="009E78B1" w:rsidRDefault="00517347" w:rsidP="00C41D3A">
            <w:pPr>
              <w:jc w:val="center"/>
              <w:rPr>
                <w:sz w:val="22"/>
                <w:szCs w:val="22"/>
              </w:rPr>
            </w:pPr>
            <w:r w:rsidRPr="009E78B1">
              <w:rPr>
                <w:sz w:val="22"/>
                <w:szCs w:val="22"/>
              </w:rPr>
              <w:t>расходов</w:t>
            </w:r>
          </w:p>
        </w:tc>
        <w:tc>
          <w:tcPr>
            <w:tcW w:w="1559" w:type="dxa"/>
            <w:shd w:val="clear" w:color="auto" w:fill="auto"/>
          </w:tcPr>
          <w:p w:rsidR="00517347" w:rsidRPr="009E78B1" w:rsidRDefault="00517347" w:rsidP="00C41D3A">
            <w:pPr>
              <w:jc w:val="center"/>
              <w:rPr>
                <w:sz w:val="22"/>
                <w:szCs w:val="22"/>
              </w:rPr>
            </w:pPr>
            <w:r w:rsidRPr="009E78B1">
              <w:rPr>
                <w:sz w:val="22"/>
                <w:szCs w:val="22"/>
              </w:rPr>
              <w:t>Сумма</w:t>
            </w:r>
          </w:p>
          <w:p w:rsidR="00517347" w:rsidRPr="009E78B1" w:rsidRDefault="00B44616" w:rsidP="00C41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</w:t>
            </w:r>
            <w:r w:rsidR="007E12BF">
              <w:rPr>
                <w:sz w:val="22"/>
                <w:szCs w:val="22"/>
              </w:rPr>
              <w:t>2</w:t>
            </w:r>
            <w:r w:rsidR="00FA3C00">
              <w:rPr>
                <w:sz w:val="22"/>
                <w:szCs w:val="22"/>
              </w:rPr>
              <w:t>1</w:t>
            </w:r>
            <w:r w:rsidR="00517347" w:rsidRPr="009E78B1">
              <w:rPr>
                <w:sz w:val="22"/>
                <w:szCs w:val="22"/>
              </w:rPr>
              <w:t xml:space="preserve"> год</w:t>
            </w:r>
          </w:p>
          <w:p w:rsidR="00517347" w:rsidRPr="009E78B1" w:rsidRDefault="00517347" w:rsidP="00C41D3A">
            <w:pPr>
              <w:jc w:val="center"/>
              <w:rPr>
                <w:sz w:val="22"/>
                <w:szCs w:val="22"/>
              </w:rPr>
            </w:pPr>
            <w:r w:rsidRPr="009E78B1">
              <w:rPr>
                <w:sz w:val="22"/>
                <w:szCs w:val="22"/>
              </w:rPr>
              <w:t>(руб.)</w:t>
            </w:r>
          </w:p>
          <w:p w:rsidR="00517347" w:rsidRPr="009E78B1" w:rsidRDefault="00517347" w:rsidP="00C41D3A">
            <w:pPr>
              <w:rPr>
                <w:sz w:val="22"/>
                <w:szCs w:val="22"/>
              </w:rPr>
            </w:pPr>
          </w:p>
          <w:p w:rsidR="00517347" w:rsidRPr="009E78B1" w:rsidRDefault="00517347" w:rsidP="00C41D3A">
            <w:pPr>
              <w:rPr>
                <w:sz w:val="22"/>
                <w:szCs w:val="22"/>
              </w:rPr>
            </w:pPr>
          </w:p>
        </w:tc>
      </w:tr>
      <w:tr w:rsidR="007E12BF" w:rsidRPr="009E78B1" w:rsidTr="00517347">
        <w:tc>
          <w:tcPr>
            <w:tcW w:w="4395" w:type="dxa"/>
          </w:tcPr>
          <w:p w:rsidR="007E12BF" w:rsidRPr="002132DB" w:rsidRDefault="007E12BF" w:rsidP="00025262">
            <w:pPr>
              <w:jc w:val="both"/>
              <w:rPr>
                <w:sz w:val="24"/>
                <w:szCs w:val="24"/>
              </w:rPr>
            </w:pPr>
            <w:r w:rsidRPr="002132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="00025262">
              <w:rPr>
                <w:sz w:val="24"/>
                <w:szCs w:val="24"/>
              </w:rPr>
              <w:t>Устройство плоскостного спортивного сооружения в сельской</w:t>
            </w:r>
            <w:r w:rsidR="004C5AD7">
              <w:rPr>
                <w:sz w:val="24"/>
                <w:szCs w:val="24"/>
              </w:rPr>
              <w:t xml:space="preserve"> местности в рамках программы «Развитие массовой физической культуры и спорта» муниципальной программы</w:t>
            </w:r>
            <w:r w:rsidR="00025262">
              <w:rPr>
                <w:sz w:val="24"/>
                <w:szCs w:val="24"/>
              </w:rPr>
              <w:t xml:space="preserve"> </w:t>
            </w:r>
            <w:r w:rsidR="004C5AD7">
              <w:rPr>
                <w:sz w:val="24"/>
                <w:szCs w:val="24"/>
              </w:rPr>
              <w:t>«Развитие физической культуры, спорта»</w:t>
            </w:r>
          </w:p>
        </w:tc>
        <w:tc>
          <w:tcPr>
            <w:tcW w:w="1248" w:type="dxa"/>
          </w:tcPr>
          <w:p w:rsidR="007E12BF" w:rsidRPr="002132DB" w:rsidRDefault="00025262" w:rsidP="00C4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1587" w:type="dxa"/>
          </w:tcPr>
          <w:p w:rsidR="007E12BF" w:rsidRPr="00025262" w:rsidRDefault="00025262" w:rsidP="00B03F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82100</w:t>
            </w:r>
            <w:r>
              <w:rPr>
                <w:sz w:val="24"/>
                <w:szCs w:val="24"/>
                <w:lang w:val="en-US"/>
              </w:rPr>
              <w:t>S4200</w:t>
            </w:r>
          </w:p>
        </w:tc>
        <w:tc>
          <w:tcPr>
            <w:tcW w:w="1134" w:type="dxa"/>
          </w:tcPr>
          <w:p w:rsidR="007E12BF" w:rsidRPr="002132DB" w:rsidRDefault="007E12BF" w:rsidP="00C4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7E12BF" w:rsidRPr="00025262" w:rsidRDefault="00025262" w:rsidP="00FA3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3000000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7E12BF" w:rsidRPr="009E78B1" w:rsidTr="002132DB">
        <w:trPr>
          <w:trHeight w:val="2598"/>
        </w:trPr>
        <w:tc>
          <w:tcPr>
            <w:tcW w:w="4395" w:type="dxa"/>
          </w:tcPr>
          <w:p w:rsidR="007E12BF" w:rsidRPr="002132DB" w:rsidRDefault="007E12BF" w:rsidP="000B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Pr="002132DB"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расходов по </w:t>
            </w:r>
            <w:r w:rsidR="000B3D32">
              <w:rPr>
                <w:sz w:val="24"/>
                <w:szCs w:val="24"/>
              </w:rPr>
              <w:t>Устройству плоскостного спортивного сооружения в сельской местности в рамках программы «Развитие массовой физической культуры и спорта» муниципальной программы «Развитие физической культуры, спорта»</w:t>
            </w:r>
          </w:p>
        </w:tc>
        <w:tc>
          <w:tcPr>
            <w:tcW w:w="1248" w:type="dxa"/>
          </w:tcPr>
          <w:p w:rsidR="007E12BF" w:rsidRPr="002132DB" w:rsidRDefault="00025262" w:rsidP="00C4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1587" w:type="dxa"/>
          </w:tcPr>
          <w:p w:rsidR="007E12BF" w:rsidRPr="002132DB" w:rsidRDefault="00025262" w:rsidP="00025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E12BF">
              <w:rPr>
                <w:sz w:val="24"/>
                <w:szCs w:val="24"/>
              </w:rPr>
              <w:t>21</w:t>
            </w:r>
            <w:r w:rsidR="007E12BF" w:rsidRPr="002132DB">
              <w:rPr>
                <w:sz w:val="24"/>
                <w:szCs w:val="24"/>
              </w:rPr>
              <w:t>00</w:t>
            </w:r>
            <w:r w:rsidR="007E12BF" w:rsidRPr="002132DB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420</w:t>
            </w:r>
            <w:r w:rsidR="007E12BF" w:rsidRPr="002132D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12BF" w:rsidRPr="002132DB" w:rsidRDefault="007E12BF" w:rsidP="00C41D3A">
            <w:pPr>
              <w:jc w:val="center"/>
              <w:rPr>
                <w:sz w:val="24"/>
                <w:szCs w:val="24"/>
              </w:rPr>
            </w:pPr>
            <w:r w:rsidRPr="002132D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E12BF" w:rsidRPr="002132DB" w:rsidRDefault="00025262" w:rsidP="00FA3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125000</w:t>
            </w:r>
            <w:r w:rsidR="007E12BF">
              <w:rPr>
                <w:sz w:val="24"/>
                <w:szCs w:val="24"/>
              </w:rPr>
              <w:t>,00</w:t>
            </w:r>
          </w:p>
        </w:tc>
      </w:tr>
      <w:tr w:rsidR="00792B8B" w:rsidRPr="009E78B1" w:rsidTr="00517347">
        <w:tc>
          <w:tcPr>
            <w:tcW w:w="4395" w:type="dxa"/>
          </w:tcPr>
          <w:p w:rsidR="00792B8B" w:rsidRPr="002132DB" w:rsidRDefault="002132DB" w:rsidP="002132DB">
            <w:pPr>
              <w:rPr>
                <w:sz w:val="24"/>
                <w:szCs w:val="24"/>
              </w:rPr>
            </w:pPr>
            <w:r w:rsidRPr="002132DB">
              <w:rPr>
                <w:sz w:val="24"/>
                <w:szCs w:val="24"/>
              </w:rPr>
              <w:t>Итого</w:t>
            </w:r>
          </w:p>
        </w:tc>
        <w:tc>
          <w:tcPr>
            <w:tcW w:w="1248" w:type="dxa"/>
          </w:tcPr>
          <w:p w:rsidR="00792B8B" w:rsidRPr="009E78B1" w:rsidRDefault="00792B8B" w:rsidP="00C41D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7" w:type="dxa"/>
          </w:tcPr>
          <w:p w:rsidR="00792B8B" w:rsidRPr="009E78B1" w:rsidRDefault="00792B8B" w:rsidP="00C41D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92B8B" w:rsidRPr="009E78B1" w:rsidRDefault="00792B8B" w:rsidP="00C41D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92B8B" w:rsidRPr="009E78B1" w:rsidRDefault="00025262" w:rsidP="00FA3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3125000</w:t>
            </w:r>
            <w:r w:rsidR="007E12BF">
              <w:rPr>
                <w:sz w:val="22"/>
                <w:szCs w:val="22"/>
              </w:rPr>
              <w:t>,00</w:t>
            </w:r>
          </w:p>
        </w:tc>
      </w:tr>
    </w:tbl>
    <w:p w:rsidR="0005685E" w:rsidRDefault="0005685E" w:rsidP="00517347">
      <w:pPr>
        <w:rPr>
          <w:sz w:val="24"/>
          <w:szCs w:val="24"/>
        </w:rPr>
      </w:pPr>
    </w:p>
    <w:p w:rsidR="00517347" w:rsidRPr="0005685E" w:rsidRDefault="00517347" w:rsidP="00517347">
      <w:pPr>
        <w:rPr>
          <w:sz w:val="28"/>
          <w:szCs w:val="28"/>
        </w:rPr>
      </w:pPr>
    </w:p>
    <w:p w:rsidR="005B528F" w:rsidRPr="0005685E" w:rsidRDefault="005B528F" w:rsidP="0005685E">
      <w:pPr>
        <w:ind w:left="6521"/>
        <w:rPr>
          <w:sz w:val="28"/>
          <w:szCs w:val="28"/>
        </w:rPr>
      </w:pPr>
    </w:p>
    <w:p w:rsidR="00316CFF" w:rsidRDefault="00316CFF" w:rsidP="00316CFF">
      <w:pPr>
        <w:jc w:val="both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В.К. Гесс            </w:t>
      </w:r>
    </w:p>
    <w:p w:rsidR="005F2C8E" w:rsidRDefault="005F2C8E" w:rsidP="0005685E">
      <w:pPr>
        <w:ind w:right="-1"/>
        <w:rPr>
          <w:sz w:val="24"/>
          <w:szCs w:val="24"/>
        </w:rPr>
      </w:pPr>
    </w:p>
    <w:p w:rsidR="005F2C8E" w:rsidRDefault="005F2C8E" w:rsidP="0005685E">
      <w:pPr>
        <w:ind w:right="-1"/>
        <w:rPr>
          <w:sz w:val="24"/>
          <w:szCs w:val="24"/>
        </w:rPr>
      </w:pPr>
    </w:p>
    <w:p w:rsidR="007E12BF" w:rsidRDefault="007E12BF" w:rsidP="007E12BF">
      <w:pPr>
        <w:ind w:left="-567" w:right="-1" w:firstLine="567"/>
        <w:jc w:val="both"/>
        <w:rPr>
          <w:sz w:val="22"/>
          <w:szCs w:val="22"/>
        </w:rPr>
      </w:pPr>
      <w:r w:rsidRPr="006D12EB">
        <w:rPr>
          <w:sz w:val="22"/>
          <w:szCs w:val="22"/>
        </w:rPr>
        <w:t>Исполнитель:</w:t>
      </w:r>
      <w:r>
        <w:rPr>
          <w:sz w:val="22"/>
          <w:szCs w:val="22"/>
        </w:rPr>
        <w:t xml:space="preserve"> Орлова И.М. </w:t>
      </w:r>
    </w:p>
    <w:p w:rsidR="007E12BF" w:rsidRPr="000C4346" w:rsidRDefault="007E12BF" w:rsidP="007E12BF">
      <w:pPr>
        <w:ind w:left="-567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тел.: 8391 33 31130</w:t>
      </w:r>
    </w:p>
    <w:p w:rsidR="005F2C8E" w:rsidRDefault="005F2C8E" w:rsidP="00124A95">
      <w:pPr>
        <w:ind w:left="-567" w:right="-1" w:firstLine="567"/>
        <w:rPr>
          <w:sz w:val="24"/>
          <w:szCs w:val="24"/>
        </w:rPr>
      </w:pPr>
    </w:p>
    <w:p w:rsidR="005F2C8E" w:rsidRDefault="005F2C8E" w:rsidP="0005685E">
      <w:pPr>
        <w:ind w:right="-1"/>
        <w:rPr>
          <w:sz w:val="24"/>
          <w:szCs w:val="24"/>
        </w:rPr>
      </w:pPr>
    </w:p>
    <w:p w:rsidR="005F2C8E" w:rsidRDefault="005F2C8E" w:rsidP="0005685E">
      <w:pPr>
        <w:ind w:right="-1"/>
        <w:rPr>
          <w:sz w:val="24"/>
          <w:szCs w:val="24"/>
        </w:rPr>
      </w:pPr>
    </w:p>
    <w:p w:rsidR="00BD3B74" w:rsidRPr="00517347" w:rsidRDefault="00AD10E7" w:rsidP="0005685E">
      <w:pPr>
        <w:ind w:right="-1"/>
      </w:pPr>
      <w:r w:rsidRPr="00517347">
        <w:t xml:space="preserve">     </w:t>
      </w:r>
    </w:p>
    <w:sectPr w:rsidR="00BD3B74" w:rsidRPr="00517347" w:rsidSect="0093419E">
      <w:pgSz w:w="11906" w:h="16838"/>
      <w:pgMar w:top="567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C560B"/>
    <w:multiLevelType w:val="hybridMultilevel"/>
    <w:tmpl w:val="4DD6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970A8"/>
    <w:multiLevelType w:val="hybridMultilevel"/>
    <w:tmpl w:val="C89CA254"/>
    <w:lvl w:ilvl="0" w:tplc="ACD29774"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E7D33C7"/>
    <w:multiLevelType w:val="hybridMultilevel"/>
    <w:tmpl w:val="DAF80F1A"/>
    <w:lvl w:ilvl="0" w:tplc="568CBE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D558C"/>
    <w:multiLevelType w:val="hybridMultilevel"/>
    <w:tmpl w:val="F76A2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A0"/>
    <w:rsid w:val="000015DA"/>
    <w:rsid w:val="00014B33"/>
    <w:rsid w:val="00025262"/>
    <w:rsid w:val="00031C6C"/>
    <w:rsid w:val="00031D5A"/>
    <w:rsid w:val="000404DD"/>
    <w:rsid w:val="00052550"/>
    <w:rsid w:val="00053293"/>
    <w:rsid w:val="00055361"/>
    <w:rsid w:val="00056265"/>
    <w:rsid w:val="0005685E"/>
    <w:rsid w:val="00074C99"/>
    <w:rsid w:val="00087137"/>
    <w:rsid w:val="00093B11"/>
    <w:rsid w:val="000959FB"/>
    <w:rsid w:val="000A2BA3"/>
    <w:rsid w:val="000B0ECC"/>
    <w:rsid w:val="000B3D32"/>
    <w:rsid w:val="000C66D4"/>
    <w:rsid w:val="000C7388"/>
    <w:rsid w:val="000D32A4"/>
    <w:rsid w:val="000E23F1"/>
    <w:rsid w:val="000E7D2F"/>
    <w:rsid w:val="00115751"/>
    <w:rsid w:val="00121A61"/>
    <w:rsid w:val="00124A95"/>
    <w:rsid w:val="00127A5D"/>
    <w:rsid w:val="00135B0E"/>
    <w:rsid w:val="00161AA1"/>
    <w:rsid w:val="001712BD"/>
    <w:rsid w:val="00176C50"/>
    <w:rsid w:val="001806E4"/>
    <w:rsid w:val="0019021E"/>
    <w:rsid w:val="00193A0B"/>
    <w:rsid w:val="001A5054"/>
    <w:rsid w:val="001F48DE"/>
    <w:rsid w:val="002132DB"/>
    <w:rsid w:val="002404BD"/>
    <w:rsid w:val="002534EB"/>
    <w:rsid w:val="00255F02"/>
    <w:rsid w:val="00256D7D"/>
    <w:rsid w:val="002819A6"/>
    <w:rsid w:val="00285DB6"/>
    <w:rsid w:val="00286FA0"/>
    <w:rsid w:val="00290C1E"/>
    <w:rsid w:val="0029781A"/>
    <w:rsid w:val="002B2EAC"/>
    <w:rsid w:val="002D01D1"/>
    <w:rsid w:val="00310508"/>
    <w:rsid w:val="00316CFF"/>
    <w:rsid w:val="00322AF6"/>
    <w:rsid w:val="00387C10"/>
    <w:rsid w:val="003A008C"/>
    <w:rsid w:val="003A3A9E"/>
    <w:rsid w:val="003C0E0E"/>
    <w:rsid w:val="003D32D5"/>
    <w:rsid w:val="003E0F2F"/>
    <w:rsid w:val="003F60E4"/>
    <w:rsid w:val="00413A35"/>
    <w:rsid w:val="00420B3D"/>
    <w:rsid w:val="00433D3A"/>
    <w:rsid w:val="00465F72"/>
    <w:rsid w:val="004931CF"/>
    <w:rsid w:val="00497E1F"/>
    <w:rsid w:val="004B37F7"/>
    <w:rsid w:val="004C3DDF"/>
    <w:rsid w:val="004C5AD7"/>
    <w:rsid w:val="004E1FBB"/>
    <w:rsid w:val="004E6F15"/>
    <w:rsid w:val="0050020A"/>
    <w:rsid w:val="005077FE"/>
    <w:rsid w:val="0051576C"/>
    <w:rsid w:val="00517347"/>
    <w:rsid w:val="00554F4D"/>
    <w:rsid w:val="00574DB3"/>
    <w:rsid w:val="00587CFD"/>
    <w:rsid w:val="00592B01"/>
    <w:rsid w:val="00594C61"/>
    <w:rsid w:val="005A37F9"/>
    <w:rsid w:val="005A62EB"/>
    <w:rsid w:val="005B528F"/>
    <w:rsid w:val="005D4CA2"/>
    <w:rsid w:val="005D6545"/>
    <w:rsid w:val="005E295E"/>
    <w:rsid w:val="005F2C8E"/>
    <w:rsid w:val="006217C5"/>
    <w:rsid w:val="006221B4"/>
    <w:rsid w:val="00633403"/>
    <w:rsid w:val="00633916"/>
    <w:rsid w:val="00644A27"/>
    <w:rsid w:val="006649EC"/>
    <w:rsid w:val="006872AE"/>
    <w:rsid w:val="00690503"/>
    <w:rsid w:val="006A2E8B"/>
    <w:rsid w:val="006A4C6D"/>
    <w:rsid w:val="006B587F"/>
    <w:rsid w:val="006C312F"/>
    <w:rsid w:val="007044B3"/>
    <w:rsid w:val="0070665C"/>
    <w:rsid w:val="00716814"/>
    <w:rsid w:val="00731B34"/>
    <w:rsid w:val="00731B5E"/>
    <w:rsid w:val="00751122"/>
    <w:rsid w:val="00753B85"/>
    <w:rsid w:val="007638F2"/>
    <w:rsid w:val="0077025D"/>
    <w:rsid w:val="007779DC"/>
    <w:rsid w:val="0079104E"/>
    <w:rsid w:val="007918DE"/>
    <w:rsid w:val="00792B8B"/>
    <w:rsid w:val="00794872"/>
    <w:rsid w:val="007C402E"/>
    <w:rsid w:val="007C59E2"/>
    <w:rsid w:val="007E12BF"/>
    <w:rsid w:val="007F08EE"/>
    <w:rsid w:val="008127E4"/>
    <w:rsid w:val="0082078D"/>
    <w:rsid w:val="00854F29"/>
    <w:rsid w:val="0087653F"/>
    <w:rsid w:val="00883980"/>
    <w:rsid w:val="008A57E2"/>
    <w:rsid w:val="008D3104"/>
    <w:rsid w:val="008E7FAB"/>
    <w:rsid w:val="008F0624"/>
    <w:rsid w:val="009066B0"/>
    <w:rsid w:val="0091193D"/>
    <w:rsid w:val="00921C13"/>
    <w:rsid w:val="00927F5A"/>
    <w:rsid w:val="0093419E"/>
    <w:rsid w:val="00936028"/>
    <w:rsid w:val="00937705"/>
    <w:rsid w:val="00961FB0"/>
    <w:rsid w:val="0096470C"/>
    <w:rsid w:val="00971B1B"/>
    <w:rsid w:val="00972C1E"/>
    <w:rsid w:val="00990A78"/>
    <w:rsid w:val="009A7738"/>
    <w:rsid w:val="009B0F17"/>
    <w:rsid w:val="009C082A"/>
    <w:rsid w:val="009C1788"/>
    <w:rsid w:val="009E5350"/>
    <w:rsid w:val="009F0393"/>
    <w:rsid w:val="00A23679"/>
    <w:rsid w:val="00A32524"/>
    <w:rsid w:val="00A53381"/>
    <w:rsid w:val="00A5638C"/>
    <w:rsid w:val="00A648B8"/>
    <w:rsid w:val="00A91155"/>
    <w:rsid w:val="00AB4BFC"/>
    <w:rsid w:val="00AD10E7"/>
    <w:rsid w:val="00AE74DD"/>
    <w:rsid w:val="00B011C0"/>
    <w:rsid w:val="00B03668"/>
    <w:rsid w:val="00B03C8B"/>
    <w:rsid w:val="00B03FEA"/>
    <w:rsid w:val="00B35DE0"/>
    <w:rsid w:val="00B42D4E"/>
    <w:rsid w:val="00B44616"/>
    <w:rsid w:val="00B510F0"/>
    <w:rsid w:val="00B65E7E"/>
    <w:rsid w:val="00B76891"/>
    <w:rsid w:val="00B87AF8"/>
    <w:rsid w:val="00BC3835"/>
    <w:rsid w:val="00BD3692"/>
    <w:rsid w:val="00BD3B74"/>
    <w:rsid w:val="00BD696A"/>
    <w:rsid w:val="00BF728D"/>
    <w:rsid w:val="00C24838"/>
    <w:rsid w:val="00C24AA8"/>
    <w:rsid w:val="00C41D3A"/>
    <w:rsid w:val="00C52D79"/>
    <w:rsid w:val="00C8564E"/>
    <w:rsid w:val="00CA5F0C"/>
    <w:rsid w:val="00CA5FB4"/>
    <w:rsid w:val="00CB7CFA"/>
    <w:rsid w:val="00CE1CFE"/>
    <w:rsid w:val="00CF7801"/>
    <w:rsid w:val="00D15BB2"/>
    <w:rsid w:val="00D3200F"/>
    <w:rsid w:val="00D93D17"/>
    <w:rsid w:val="00DC301F"/>
    <w:rsid w:val="00DC78FC"/>
    <w:rsid w:val="00DE1373"/>
    <w:rsid w:val="00DE1DB3"/>
    <w:rsid w:val="00E070C5"/>
    <w:rsid w:val="00E205DB"/>
    <w:rsid w:val="00E25147"/>
    <w:rsid w:val="00E3151E"/>
    <w:rsid w:val="00E3264D"/>
    <w:rsid w:val="00E65072"/>
    <w:rsid w:val="00E81A71"/>
    <w:rsid w:val="00E93EC1"/>
    <w:rsid w:val="00EE03BF"/>
    <w:rsid w:val="00F143BF"/>
    <w:rsid w:val="00F34B0D"/>
    <w:rsid w:val="00F52416"/>
    <w:rsid w:val="00F80B7A"/>
    <w:rsid w:val="00FA27A4"/>
    <w:rsid w:val="00FA3C00"/>
    <w:rsid w:val="00FC0D7E"/>
    <w:rsid w:val="00F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FC1A3E-3577-4576-870B-669758DD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709"/>
    </w:pPr>
    <w:rPr>
      <w:sz w:val="32"/>
      <w:szCs w:val="24"/>
    </w:rPr>
  </w:style>
  <w:style w:type="paragraph" w:styleId="21">
    <w:name w:val="Body Text Indent 2"/>
    <w:basedOn w:val="a"/>
    <w:pPr>
      <w:ind w:firstLine="709"/>
      <w:jc w:val="both"/>
    </w:pPr>
    <w:rPr>
      <w:sz w:val="24"/>
    </w:rPr>
  </w:style>
  <w:style w:type="table" w:styleId="a6">
    <w:name w:val="Table Grid"/>
    <w:basedOn w:val="a1"/>
    <w:rsid w:val="00664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A23679"/>
    <w:rPr>
      <w:sz w:val="16"/>
      <w:szCs w:val="16"/>
    </w:rPr>
  </w:style>
  <w:style w:type="paragraph" w:styleId="a8">
    <w:name w:val="annotation text"/>
    <w:basedOn w:val="a"/>
    <w:semiHidden/>
    <w:rsid w:val="00A23679"/>
  </w:style>
  <w:style w:type="paragraph" w:styleId="a9">
    <w:name w:val="annotation subject"/>
    <w:basedOn w:val="a8"/>
    <w:next w:val="a8"/>
    <w:semiHidden/>
    <w:rsid w:val="00A23679"/>
    <w:rPr>
      <w:b/>
      <w:bCs/>
    </w:rPr>
  </w:style>
  <w:style w:type="paragraph" w:styleId="aa">
    <w:name w:val="Balloon Text"/>
    <w:basedOn w:val="a"/>
    <w:semiHidden/>
    <w:rsid w:val="00A2367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16CFF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316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ug-cowe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1628</CharactersWithSpaces>
  <SharedDoc>false</SharedDoc>
  <HLinks>
    <vt:vector size="6" baseType="variant">
      <vt:variant>
        <vt:i4>7471182</vt:i4>
      </vt:variant>
      <vt:variant>
        <vt:i4>0</vt:i4>
      </vt:variant>
      <vt:variant>
        <vt:i4>0</vt:i4>
      </vt:variant>
      <vt:variant>
        <vt:i4>5</vt:i4>
      </vt:variant>
      <vt:variant>
        <vt:lpwstr>http://www.ustug-cowet@mail.ru/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ууу</dc:creator>
  <cp:lastModifiedBy>ADMIN</cp:lastModifiedBy>
  <cp:revision>2</cp:revision>
  <cp:lastPrinted>2021-06-11T05:05:00Z</cp:lastPrinted>
  <dcterms:created xsi:type="dcterms:W3CDTF">2021-06-11T05:36:00Z</dcterms:created>
  <dcterms:modified xsi:type="dcterms:W3CDTF">2021-06-11T05:36:00Z</dcterms:modified>
</cp:coreProperties>
</file>