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7B0" w:rsidRPr="001C17B0" w:rsidRDefault="001C17B0" w:rsidP="001C17B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1C17B0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РОССИЙСКАЯ ФЕДЕРАЦИЯ</w:t>
      </w:r>
    </w:p>
    <w:p w:rsidR="001C17B0" w:rsidRPr="001C17B0" w:rsidRDefault="001C17B0" w:rsidP="001C17B0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1C17B0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АДМИНИСТРАЦИЯ УСТЮГСКОГО СЕЛЬСОВЕТА</w:t>
      </w:r>
    </w:p>
    <w:p w:rsidR="001C17B0" w:rsidRPr="001C17B0" w:rsidRDefault="001C17B0" w:rsidP="001C17B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1C17B0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ЕМЕЛЬЯНОВСКОГО РАЙОНА</w:t>
      </w:r>
    </w:p>
    <w:p w:rsidR="001C17B0" w:rsidRPr="001C17B0" w:rsidRDefault="001C17B0" w:rsidP="001C17B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1C17B0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КРАСНОЯРСКОГО КРАЯ</w:t>
      </w:r>
    </w:p>
    <w:p w:rsidR="001C17B0" w:rsidRPr="001C17B0" w:rsidRDefault="001C17B0" w:rsidP="001C17B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1C17B0" w:rsidRPr="001C17B0" w:rsidRDefault="001C17B0" w:rsidP="001C17B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1C17B0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</w:p>
    <w:p w:rsidR="001C17B0" w:rsidRPr="001C17B0" w:rsidRDefault="001C17B0" w:rsidP="001C17B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1C17B0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 О С Т А Н О В Л Е Н И Е</w:t>
      </w:r>
    </w:p>
    <w:p w:rsidR="00D90821" w:rsidRPr="00EF725C" w:rsidRDefault="00D90821" w:rsidP="00D908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537637" w:rsidRPr="00EF725C" w:rsidRDefault="001C17B0" w:rsidP="00537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25C">
        <w:rPr>
          <w:rFonts w:ascii="Times New Roman" w:hAnsi="Times New Roman" w:cs="Times New Roman"/>
          <w:sz w:val="28"/>
          <w:szCs w:val="28"/>
        </w:rPr>
        <w:t>1</w:t>
      </w:r>
      <w:r w:rsidR="00C46546">
        <w:rPr>
          <w:rFonts w:ascii="Times New Roman" w:hAnsi="Times New Roman" w:cs="Times New Roman"/>
          <w:sz w:val="28"/>
          <w:szCs w:val="28"/>
        </w:rPr>
        <w:t>3</w:t>
      </w:r>
      <w:r w:rsidRPr="00EF725C">
        <w:rPr>
          <w:rFonts w:ascii="Times New Roman" w:hAnsi="Times New Roman" w:cs="Times New Roman"/>
          <w:sz w:val="28"/>
          <w:szCs w:val="28"/>
        </w:rPr>
        <w:t>.0</w:t>
      </w:r>
      <w:r w:rsidR="00C46546">
        <w:rPr>
          <w:rFonts w:ascii="Times New Roman" w:hAnsi="Times New Roman" w:cs="Times New Roman"/>
          <w:sz w:val="28"/>
          <w:szCs w:val="28"/>
        </w:rPr>
        <w:t>3</w:t>
      </w:r>
      <w:r w:rsidRPr="00EF725C">
        <w:rPr>
          <w:rFonts w:ascii="Times New Roman" w:hAnsi="Times New Roman" w:cs="Times New Roman"/>
          <w:sz w:val="28"/>
          <w:szCs w:val="28"/>
        </w:rPr>
        <w:t>.</w:t>
      </w:r>
      <w:r w:rsidR="00537637" w:rsidRPr="00EF725C">
        <w:rPr>
          <w:rFonts w:ascii="Times New Roman" w:hAnsi="Times New Roman" w:cs="Times New Roman"/>
          <w:sz w:val="28"/>
          <w:szCs w:val="28"/>
        </w:rPr>
        <w:t>201</w:t>
      </w:r>
      <w:r w:rsidR="00C46546">
        <w:rPr>
          <w:rFonts w:ascii="Times New Roman" w:hAnsi="Times New Roman" w:cs="Times New Roman"/>
          <w:sz w:val="28"/>
          <w:szCs w:val="28"/>
        </w:rPr>
        <w:t>8</w:t>
      </w:r>
      <w:r w:rsidR="00537637" w:rsidRPr="00EF725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F725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37637" w:rsidRPr="00EF725C">
        <w:rPr>
          <w:rFonts w:ascii="Times New Roman" w:hAnsi="Times New Roman" w:cs="Times New Roman"/>
          <w:sz w:val="28"/>
          <w:szCs w:val="28"/>
        </w:rPr>
        <w:t xml:space="preserve">      </w:t>
      </w:r>
      <w:r w:rsidRPr="00EF725C">
        <w:rPr>
          <w:rFonts w:ascii="Times New Roman" w:hAnsi="Times New Roman" w:cs="Times New Roman"/>
          <w:sz w:val="28"/>
          <w:szCs w:val="28"/>
        </w:rPr>
        <w:t>с. Устюг</w:t>
      </w:r>
      <w:r w:rsidR="00EF725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37637" w:rsidRPr="00EF725C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E5284A">
        <w:rPr>
          <w:rFonts w:ascii="Times New Roman" w:hAnsi="Times New Roman" w:cs="Times New Roman"/>
          <w:sz w:val="28"/>
          <w:szCs w:val="28"/>
        </w:rPr>
        <w:t>26</w:t>
      </w:r>
    </w:p>
    <w:p w:rsidR="00254B46" w:rsidRPr="00EF725C" w:rsidRDefault="00254B46" w:rsidP="005376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B46" w:rsidRPr="00E5284A" w:rsidRDefault="00E5284A" w:rsidP="00E5284A">
      <w:pPr>
        <w:pStyle w:val="a3"/>
        <w:ind w:right="2975"/>
        <w:jc w:val="both"/>
        <w:rPr>
          <w:rFonts w:ascii="Times New Roman" w:hAnsi="Times New Roman" w:cs="Times New Roman"/>
          <w:sz w:val="28"/>
          <w:szCs w:val="28"/>
        </w:rPr>
      </w:pPr>
      <w:r w:rsidRPr="00E5284A">
        <w:rPr>
          <w:rFonts w:ascii="Times New Roman" w:hAnsi="Times New Roman" w:cs="Times New Roman"/>
          <w:sz w:val="28"/>
          <w:szCs w:val="28"/>
        </w:rPr>
        <w:t xml:space="preserve">Об организации сбора, накопления, вывоза и утилизации отработанных ртутьсодержащих, ртутно-кварцевых и </w:t>
      </w:r>
      <w:proofErr w:type="spellStart"/>
      <w:r w:rsidRPr="00E5284A">
        <w:rPr>
          <w:rFonts w:ascii="Times New Roman" w:hAnsi="Times New Roman" w:cs="Times New Roman"/>
          <w:sz w:val="28"/>
          <w:szCs w:val="28"/>
        </w:rPr>
        <w:t>люминисцентных</w:t>
      </w:r>
      <w:proofErr w:type="spellEnd"/>
      <w:r w:rsidRPr="00E5284A">
        <w:rPr>
          <w:rFonts w:ascii="Times New Roman" w:hAnsi="Times New Roman" w:cs="Times New Roman"/>
          <w:sz w:val="28"/>
          <w:szCs w:val="28"/>
        </w:rPr>
        <w:t xml:space="preserve"> ламп на территории </w:t>
      </w:r>
      <w:proofErr w:type="spellStart"/>
      <w:r w:rsidRPr="00E5284A">
        <w:rPr>
          <w:rFonts w:ascii="Times New Roman" w:hAnsi="Times New Roman" w:cs="Times New Roman"/>
          <w:sz w:val="28"/>
          <w:szCs w:val="28"/>
        </w:rPr>
        <w:t>Устюгско</w:t>
      </w:r>
      <w:bookmarkStart w:id="0" w:name="_GoBack"/>
      <w:bookmarkEnd w:id="0"/>
      <w:r w:rsidRPr="00E5284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5284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5284A" w:rsidRDefault="00E5284A" w:rsidP="005376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284A" w:rsidRPr="00412E75" w:rsidRDefault="00E5284A" w:rsidP="00E5284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2A095B" w:rsidRPr="00E5284A" w:rsidRDefault="00E5284A" w:rsidP="00E528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84A">
        <w:rPr>
          <w:rFonts w:ascii="Times New Roman" w:hAnsi="Times New Roman" w:cs="Times New Roman"/>
          <w:sz w:val="28"/>
          <w:szCs w:val="28"/>
        </w:rPr>
        <w:t xml:space="preserve">Для жителей населенных пунктов </w:t>
      </w:r>
      <w:proofErr w:type="spellStart"/>
      <w:r w:rsidRPr="00E5284A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Pr="00E5284A">
        <w:rPr>
          <w:rFonts w:ascii="Times New Roman" w:hAnsi="Times New Roman" w:cs="Times New Roman"/>
          <w:sz w:val="28"/>
          <w:szCs w:val="28"/>
        </w:rPr>
        <w:t xml:space="preserve"> сельсовета с января 2018 года </w:t>
      </w:r>
      <w:proofErr w:type="spellStart"/>
      <w:r w:rsidRPr="00E5284A">
        <w:rPr>
          <w:rFonts w:ascii="Times New Roman" w:hAnsi="Times New Roman" w:cs="Times New Roman"/>
          <w:sz w:val="28"/>
          <w:szCs w:val="28"/>
        </w:rPr>
        <w:t>пределено</w:t>
      </w:r>
      <w:proofErr w:type="spellEnd"/>
      <w:r w:rsidRPr="00E5284A">
        <w:rPr>
          <w:rFonts w:ascii="Times New Roman" w:hAnsi="Times New Roman" w:cs="Times New Roman"/>
          <w:sz w:val="28"/>
          <w:szCs w:val="28"/>
        </w:rPr>
        <w:t xml:space="preserve"> место сбора ртутьсодержащих ламп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стюг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Просвещения, 2 (около пожарного поста).</w:t>
      </w:r>
    </w:p>
    <w:p w:rsidR="00CC29FD" w:rsidRPr="00E5284A" w:rsidRDefault="007201AF" w:rsidP="00EF72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28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284A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9C0E1F" w:rsidRPr="00412E75" w:rsidRDefault="009C0E1F" w:rsidP="00EF72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84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 w:rsidRPr="00412E75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7F0AFA" w:rsidRDefault="007F0AFA" w:rsidP="007E61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284A" w:rsidRDefault="00E5284A" w:rsidP="007E61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284A" w:rsidRDefault="00E5284A" w:rsidP="007E61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284A" w:rsidRDefault="00E5284A" w:rsidP="007E61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284A" w:rsidRPr="00412E75" w:rsidRDefault="00E5284A" w:rsidP="007E61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29FD" w:rsidRPr="00412E75" w:rsidRDefault="00CC29FD" w:rsidP="007E61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2E75">
        <w:rPr>
          <w:rFonts w:ascii="Times New Roman" w:hAnsi="Times New Roman" w:cs="Times New Roman"/>
          <w:sz w:val="28"/>
          <w:szCs w:val="28"/>
        </w:rPr>
        <w:t>Глава</w:t>
      </w:r>
      <w:r w:rsidR="00572810">
        <w:rPr>
          <w:rFonts w:ascii="Times New Roman" w:hAnsi="Times New Roman" w:cs="Times New Roman"/>
          <w:sz w:val="28"/>
          <w:szCs w:val="28"/>
        </w:rPr>
        <w:t xml:space="preserve"> </w:t>
      </w:r>
      <w:r w:rsidRPr="00412E75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                </w:t>
      </w:r>
      <w:r w:rsidR="00B87346">
        <w:rPr>
          <w:rFonts w:ascii="Times New Roman" w:hAnsi="Times New Roman" w:cs="Times New Roman"/>
          <w:sz w:val="28"/>
          <w:szCs w:val="28"/>
        </w:rPr>
        <w:t>В.К.</w:t>
      </w:r>
      <w:r w:rsidR="00861AC8">
        <w:rPr>
          <w:rFonts w:ascii="Times New Roman" w:hAnsi="Times New Roman" w:cs="Times New Roman"/>
          <w:sz w:val="28"/>
          <w:szCs w:val="28"/>
        </w:rPr>
        <w:t xml:space="preserve"> </w:t>
      </w:r>
      <w:r w:rsidR="00B87346">
        <w:rPr>
          <w:rFonts w:ascii="Times New Roman" w:hAnsi="Times New Roman" w:cs="Times New Roman"/>
          <w:sz w:val="28"/>
          <w:szCs w:val="28"/>
        </w:rPr>
        <w:t>Гесс</w:t>
      </w:r>
    </w:p>
    <w:p w:rsidR="00F66B82" w:rsidRPr="00412E75" w:rsidRDefault="00F66B82" w:rsidP="00F66B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5152" w:rsidRDefault="00705152" w:rsidP="00F66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5152" w:rsidRDefault="00705152" w:rsidP="00F66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5152" w:rsidRDefault="00705152" w:rsidP="00F66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5152" w:rsidRDefault="00705152" w:rsidP="00F66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5152" w:rsidRDefault="00705152" w:rsidP="00F66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5152" w:rsidRDefault="00705152" w:rsidP="00F66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2E75" w:rsidRDefault="00412E75" w:rsidP="00F66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2E75" w:rsidRDefault="00412E75" w:rsidP="00F66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2E75" w:rsidRDefault="00412E75" w:rsidP="00F66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2E75" w:rsidRDefault="00412E75" w:rsidP="00F66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2E75" w:rsidRDefault="00412E75" w:rsidP="00F66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2E75" w:rsidRDefault="00412E75" w:rsidP="00F66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2E75" w:rsidRDefault="00412E75" w:rsidP="00F66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2E75" w:rsidRDefault="00412E75" w:rsidP="00F66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2E75" w:rsidRDefault="00412E75" w:rsidP="00F66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2E75" w:rsidRDefault="00412E75" w:rsidP="00F66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2E75" w:rsidRDefault="00412E75" w:rsidP="00F66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2E75" w:rsidRDefault="00412E75" w:rsidP="00F66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2E75" w:rsidRDefault="00412E75" w:rsidP="00F66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2E75" w:rsidRDefault="00412E75" w:rsidP="00F66B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12E75" w:rsidSect="00705152">
      <w:pgSz w:w="11906" w:h="16838"/>
      <w:pgMar w:top="567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14590"/>
    <w:multiLevelType w:val="hybridMultilevel"/>
    <w:tmpl w:val="BDCA6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B69C2"/>
    <w:multiLevelType w:val="hybridMultilevel"/>
    <w:tmpl w:val="F1887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49A1"/>
    <w:rsid w:val="00056F8D"/>
    <w:rsid w:val="000F61E4"/>
    <w:rsid w:val="001649A1"/>
    <w:rsid w:val="001C17B0"/>
    <w:rsid w:val="00216556"/>
    <w:rsid w:val="00254B46"/>
    <w:rsid w:val="002A095B"/>
    <w:rsid w:val="003272E8"/>
    <w:rsid w:val="003519B9"/>
    <w:rsid w:val="003D6E7E"/>
    <w:rsid w:val="00412E75"/>
    <w:rsid w:val="00491024"/>
    <w:rsid w:val="0052243C"/>
    <w:rsid w:val="00533D35"/>
    <w:rsid w:val="00537637"/>
    <w:rsid w:val="00572810"/>
    <w:rsid w:val="005A2CE8"/>
    <w:rsid w:val="005D2686"/>
    <w:rsid w:val="005D7263"/>
    <w:rsid w:val="005F4DCE"/>
    <w:rsid w:val="00660208"/>
    <w:rsid w:val="00684514"/>
    <w:rsid w:val="00705152"/>
    <w:rsid w:val="007201AF"/>
    <w:rsid w:val="007337D1"/>
    <w:rsid w:val="0079603C"/>
    <w:rsid w:val="007A3240"/>
    <w:rsid w:val="007B22DB"/>
    <w:rsid w:val="007D6A4D"/>
    <w:rsid w:val="007E6155"/>
    <w:rsid w:val="007F0AFA"/>
    <w:rsid w:val="00861AC8"/>
    <w:rsid w:val="008A383D"/>
    <w:rsid w:val="008E620E"/>
    <w:rsid w:val="009C0E1F"/>
    <w:rsid w:val="009E1202"/>
    <w:rsid w:val="00A05686"/>
    <w:rsid w:val="00A175C4"/>
    <w:rsid w:val="00B54133"/>
    <w:rsid w:val="00B87346"/>
    <w:rsid w:val="00BA20A1"/>
    <w:rsid w:val="00C130C0"/>
    <w:rsid w:val="00C46546"/>
    <w:rsid w:val="00C956D2"/>
    <w:rsid w:val="00CB6A5E"/>
    <w:rsid w:val="00CC29FD"/>
    <w:rsid w:val="00CF42E6"/>
    <w:rsid w:val="00D06A02"/>
    <w:rsid w:val="00D134E1"/>
    <w:rsid w:val="00D90821"/>
    <w:rsid w:val="00E40219"/>
    <w:rsid w:val="00E5284A"/>
    <w:rsid w:val="00EC56E3"/>
    <w:rsid w:val="00ED5262"/>
    <w:rsid w:val="00EF725C"/>
    <w:rsid w:val="00F64A2A"/>
    <w:rsid w:val="00F66B82"/>
    <w:rsid w:val="00FE4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637"/>
    <w:pPr>
      <w:spacing w:after="0" w:line="240" w:lineRule="auto"/>
    </w:pPr>
  </w:style>
  <w:style w:type="paragraph" w:customStyle="1" w:styleId="ConsNormal">
    <w:name w:val="ConsNormal"/>
    <w:rsid w:val="00412E7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1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AC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6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99604-02FE-4EC5-8946-003F1326B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hakas</dc:creator>
  <cp:keywords/>
  <dc:description/>
  <cp:lastModifiedBy>Пользователь</cp:lastModifiedBy>
  <cp:revision>45</cp:revision>
  <cp:lastPrinted>2018-03-14T04:46:00Z</cp:lastPrinted>
  <dcterms:created xsi:type="dcterms:W3CDTF">2017-08-25T06:26:00Z</dcterms:created>
  <dcterms:modified xsi:type="dcterms:W3CDTF">2018-03-14T04:46:00Z</dcterms:modified>
</cp:coreProperties>
</file>