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главы  и муниципальных служащих МО </w:t>
      </w:r>
      <w:proofErr w:type="spellStart"/>
      <w:r w:rsidR="001B2463" w:rsidRPr="00E36FA7">
        <w:rPr>
          <w:rFonts w:ascii="Times New Roman" w:hAnsi="Times New Roman" w:cs="Times New Roman"/>
          <w:sz w:val="20"/>
          <w:szCs w:val="20"/>
        </w:rPr>
        <w:t>Устюгский</w:t>
      </w:r>
      <w:proofErr w:type="spellEnd"/>
      <w:r w:rsidR="001B2463" w:rsidRPr="00E36FA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Pr="00E36FA7">
        <w:rPr>
          <w:rFonts w:ascii="Times New Roman" w:hAnsi="Times New Roman" w:cs="Times New Roman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>и н</w:t>
      </w:r>
      <w:r w:rsidR="00BC048F">
        <w:rPr>
          <w:rFonts w:ascii="Times New Roman" w:hAnsi="Times New Roman" w:cs="Times New Roman"/>
          <w:sz w:val="20"/>
          <w:szCs w:val="20"/>
        </w:rPr>
        <w:t xml:space="preserve">есовершеннолетних </w:t>
      </w:r>
      <w:r w:rsidR="00F161A2">
        <w:rPr>
          <w:rFonts w:ascii="Times New Roman" w:hAnsi="Times New Roman" w:cs="Times New Roman"/>
          <w:sz w:val="20"/>
          <w:szCs w:val="20"/>
        </w:rPr>
        <w:t>детей за 201</w:t>
      </w:r>
      <w:r w:rsidR="00374193" w:rsidRPr="00374193">
        <w:rPr>
          <w:rFonts w:ascii="Times New Roman" w:hAnsi="Times New Roman" w:cs="Times New Roman"/>
          <w:sz w:val="20"/>
          <w:szCs w:val="20"/>
        </w:rPr>
        <w:t>6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275"/>
        <w:gridCol w:w="851"/>
        <w:gridCol w:w="2551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E36FA7" w:rsidTr="00BA1936">
        <w:trPr>
          <w:trHeight w:val="6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Фамилия, имя,     </w:t>
            </w:r>
            <w:r w:rsidRPr="00E36FA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Общая </w:t>
            </w:r>
            <w:r w:rsidRPr="00E36FA7">
              <w:rPr>
                <w:sz w:val="20"/>
                <w:szCs w:val="20"/>
              </w:rPr>
              <w:br/>
              <w:t xml:space="preserve"> сумма </w:t>
            </w:r>
            <w:r w:rsidRPr="00E36FA7">
              <w:rPr>
                <w:sz w:val="20"/>
                <w:szCs w:val="20"/>
              </w:rPr>
              <w:br/>
              <w:t xml:space="preserve"> дохода</w:t>
            </w:r>
            <w:r w:rsidRPr="00E36FA7">
              <w:rPr>
                <w:sz w:val="20"/>
                <w:szCs w:val="20"/>
              </w:rPr>
              <w:br/>
              <w:t>за год,</w:t>
            </w:r>
            <w:r w:rsidRPr="00E36FA7">
              <w:rPr>
                <w:sz w:val="20"/>
                <w:szCs w:val="20"/>
              </w:rPr>
              <w:br/>
              <w:t xml:space="preserve">  тыс. </w:t>
            </w:r>
            <w:r w:rsidRPr="00E36FA7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E36FA7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</w:t>
            </w:r>
            <w:r w:rsidR="009F5F64" w:rsidRPr="00E36FA7">
              <w:rPr>
                <w:sz w:val="20"/>
                <w:szCs w:val="20"/>
              </w:rPr>
              <w:t>транспортных</w:t>
            </w:r>
            <w:r w:rsidR="009F5F64" w:rsidRPr="00E36FA7">
              <w:rPr>
                <w:sz w:val="20"/>
                <w:szCs w:val="20"/>
              </w:rPr>
              <w:br/>
              <w:t xml:space="preserve">  средств,  принадлежащих</w:t>
            </w:r>
          </w:p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64" w:rsidRPr="00E36FA7">
              <w:rPr>
                <w:sz w:val="20"/>
                <w:szCs w:val="20"/>
              </w:rPr>
              <w:t>а праве собственности</w:t>
            </w:r>
          </w:p>
        </w:tc>
      </w:tr>
      <w:tr w:rsidR="009F5F64" w:rsidRPr="00E36FA7" w:rsidTr="00BA1936">
        <w:trPr>
          <w:trHeight w:val="3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  <w:t>распол</w:t>
            </w:r>
            <w:r w:rsidR="00F0066B">
              <w:rPr>
                <w:sz w:val="20"/>
                <w:szCs w:val="20"/>
              </w:rPr>
              <w:t>о</w:t>
            </w:r>
            <w:r w:rsidRPr="00E36FA7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недвижи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располо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36FA7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221E8" w:rsidRPr="00AF10C4" w:rsidTr="00BA1936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Гесс Виктор Карлович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374193" w:rsidRDefault="00374193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D221E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ок:</w:t>
            </w:r>
            <w:r w:rsidR="00D221E8">
              <w:rPr>
                <w:sz w:val="20"/>
                <w:szCs w:val="20"/>
              </w:rPr>
              <w:t xml:space="preserve"> приусадебный</w:t>
            </w:r>
            <w:r w:rsidR="00374D49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4D49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AE0474" w:rsidRDefault="00AE0474" w:rsidP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УАЗ-Патриот</w:t>
            </w:r>
          </w:p>
        </w:tc>
      </w:tr>
      <w:tr w:rsidR="00B72EB7" w:rsidRPr="00E36FA7" w:rsidTr="00BA1936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  <w:r w:rsidR="00E760E5">
              <w:rPr>
                <w:sz w:val="20"/>
                <w:szCs w:val="20"/>
              </w:rPr>
              <w:t>,</w:t>
            </w:r>
            <w:r w:rsidR="00374D49">
              <w:t xml:space="preserve"> </w:t>
            </w:r>
            <w:r w:rsidR="00374D49" w:rsidRPr="00374D4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3D5C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9" w:rsidRPr="00E36FA7" w:rsidRDefault="00374D49" w:rsidP="00374D49">
            <w:pPr>
              <w:pStyle w:val="ConsPlusCell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 xml:space="preserve">М-403; </w:t>
            </w:r>
          </w:p>
          <w:p w:rsidR="004359D9" w:rsidRPr="00E36FA7" w:rsidRDefault="004359D9" w:rsidP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374D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 24</w:t>
            </w:r>
          </w:p>
        </w:tc>
      </w:tr>
      <w:tr w:rsidR="004B7DC8" w:rsidRPr="00E36FA7" w:rsidTr="004B7DC8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</w:tr>
      <w:tr w:rsidR="004B7DC8" w:rsidRPr="00E36FA7" w:rsidTr="004B7DC8">
        <w:trPr>
          <w:trHeight w:val="22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AF10C4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</w:tr>
      <w:tr w:rsidR="004B7DC8" w:rsidRPr="00E36FA7" w:rsidTr="004B7DC8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374193" w:rsidRDefault="00374193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Земельный участок для с/х назначения</w:t>
            </w:r>
            <w:r>
              <w:rPr>
                <w:sz w:val="20"/>
                <w:szCs w:val="20"/>
              </w:rPr>
              <w:t xml:space="preserve">, </w:t>
            </w:r>
            <w:r w:rsidRPr="00374D49">
              <w:rPr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rPr>
          <w:trHeight w:val="3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755D6B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Светлана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755D6B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ЛПХ, 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755D6B">
        <w:trPr>
          <w:trHeight w:val="92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7924">
              <w:rPr>
                <w:sz w:val="20"/>
                <w:szCs w:val="20"/>
              </w:rPr>
              <w:t>Земельный участок</w:t>
            </w:r>
            <w:r w:rsidR="00755D6B">
              <w:rPr>
                <w:sz w:val="20"/>
                <w:szCs w:val="20"/>
              </w:rPr>
              <w:t>,</w:t>
            </w:r>
            <w:r w:rsidRPr="00FF7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с</w:t>
            </w:r>
            <w:r w:rsidRPr="00FF7924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755D6B" w:rsidRPr="00E36FA7" w:rsidTr="003966A1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6B" w:rsidRPr="00E36FA7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6B" w:rsidRPr="00E36FA7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6B" w:rsidRDefault="00755D6B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B" w:rsidRPr="00540278" w:rsidRDefault="00755D6B" w:rsidP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B" w:rsidRPr="00E36FA7" w:rsidRDefault="00755D6B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B" w:rsidRPr="00E36FA7" w:rsidRDefault="00755D6B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B" w:rsidRDefault="00755D6B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B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B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B" w:rsidRPr="00E36FA7" w:rsidRDefault="00755D6B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B" w:rsidRPr="009C2957" w:rsidRDefault="00755D6B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</w:tr>
      <w:tr w:rsidR="006B4025" w:rsidRPr="00E36FA7" w:rsidTr="003966A1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6B4025" w:rsidRDefault="006B4025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</w:p>
        </w:tc>
      </w:tr>
      <w:tr w:rsidR="006B4025" w:rsidRPr="00E36FA7" w:rsidTr="003966A1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6B4025" w:rsidRDefault="006B4025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Toyta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Land Cruiser</w:t>
            </w:r>
          </w:p>
        </w:tc>
      </w:tr>
      <w:tr w:rsidR="006B4025" w:rsidRPr="00E36FA7" w:rsidTr="003966A1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6B4025" w:rsidRDefault="006B4025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ИФА </w:t>
            </w:r>
            <w:r>
              <w:rPr>
                <w:sz w:val="20"/>
                <w:szCs w:val="20"/>
                <w:lang w:val="en-US"/>
              </w:rPr>
              <w:t>W 50</w:t>
            </w:r>
          </w:p>
        </w:tc>
      </w:tr>
      <w:tr w:rsidR="006B4025" w:rsidRPr="00E36FA7" w:rsidTr="00755D6B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Орлова Ирина 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6B4025" w:rsidRDefault="006B4025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540278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540278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6B4025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025" w:rsidRPr="00540278" w:rsidRDefault="006B4025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A1936"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9C295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Town ACE</w:t>
            </w: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A1936"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9C295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</w:t>
            </w: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BA1936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Несовершенно</w:t>
            </w:r>
          </w:p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BB7E58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 w:rsidP="00F778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Нощик Светлана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374193" w:rsidRDefault="006B4025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ЛПХ, 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374193" w:rsidRDefault="006B4025" w:rsidP="00F0066B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66A92"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405A02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266A92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14381D" w:rsidRDefault="006B4025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Джифанг</w:t>
            </w:r>
            <w:proofErr w:type="spellEnd"/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B4025" w:rsidRPr="00773473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66A92"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266A92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B4025" w:rsidRPr="00E36FA7" w:rsidTr="00BA1936">
        <w:trPr>
          <w:trHeight w:val="65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Байкалова Елена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бухгалтер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910CF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2/6 доли</w:t>
            </w:r>
            <w:r w:rsidRPr="00266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CA53F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E1661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76313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773473" w:rsidRDefault="006B4025" w:rsidP="00F27994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 САЗ</w:t>
            </w: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773473" w:rsidRDefault="006B4025" w:rsidP="006325DB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F7924">
              <w:rPr>
                <w:sz w:val="20"/>
                <w:szCs w:val="20"/>
              </w:rPr>
              <w:t>Земельный участок для с/х назначения,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21009</w:t>
            </w: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96421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2/6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83258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6B4025" w:rsidRPr="00E36FA7" w:rsidTr="00BA1936">
        <w:trPr>
          <w:trHeight w:val="6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5946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Несовершенно</w:t>
            </w:r>
          </w:p>
          <w:p w:rsidR="006B4025" w:rsidRPr="00E36FA7" w:rsidRDefault="006B4025" w:rsidP="005946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60216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CD2C7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5F45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D5128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7C3D8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64E8" w:rsidRPr="00E36FA7" w:rsidRDefault="005A64E8">
      <w:pPr>
        <w:rPr>
          <w:rFonts w:ascii="Times New Roman" w:hAnsi="Times New Roman" w:cs="Times New Roman"/>
          <w:sz w:val="20"/>
          <w:szCs w:val="20"/>
        </w:rPr>
      </w:pPr>
    </w:p>
    <w:sectPr w:rsidR="005A64E8" w:rsidRPr="00E36FA7" w:rsidSect="0063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D0532"/>
    <w:rsid w:val="0014381D"/>
    <w:rsid w:val="001B2463"/>
    <w:rsid w:val="001C5B27"/>
    <w:rsid w:val="00222E06"/>
    <w:rsid w:val="00247073"/>
    <w:rsid w:val="00266A92"/>
    <w:rsid w:val="00276CB7"/>
    <w:rsid w:val="002C5033"/>
    <w:rsid w:val="002D42B1"/>
    <w:rsid w:val="00314F8C"/>
    <w:rsid w:val="00370E69"/>
    <w:rsid w:val="00374193"/>
    <w:rsid w:val="00374D49"/>
    <w:rsid w:val="003871EC"/>
    <w:rsid w:val="003D5CAB"/>
    <w:rsid w:val="00405A02"/>
    <w:rsid w:val="004165E7"/>
    <w:rsid w:val="00427CD6"/>
    <w:rsid w:val="004359D9"/>
    <w:rsid w:val="0046593E"/>
    <w:rsid w:val="00480FCB"/>
    <w:rsid w:val="004A582E"/>
    <w:rsid w:val="004B7DC8"/>
    <w:rsid w:val="004D062C"/>
    <w:rsid w:val="004E0644"/>
    <w:rsid w:val="00512E26"/>
    <w:rsid w:val="00540278"/>
    <w:rsid w:val="005A64E8"/>
    <w:rsid w:val="005C2E10"/>
    <w:rsid w:val="0063028F"/>
    <w:rsid w:val="006351DB"/>
    <w:rsid w:val="006B4025"/>
    <w:rsid w:val="00741414"/>
    <w:rsid w:val="00755D6B"/>
    <w:rsid w:val="00773473"/>
    <w:rsid w:val="0083258B"/>
    <w:rsid w:val="00862128"/>
    <w:rsid w:val="0086639B"/>
    <w:rsid w:val="008E22DC"/>
    <w:rsid w:val="009270E5"/>
    <w:rsid w:val="00952338"/>
    <w:rsid w:val="009C2957"/>
    <w:rsid w:val="009F36CD"/>
    <w:rsid w:val="009F5F64"/>
    <w:rsid w:val="00A257E4"/>
    <w:rsid w:val="00A62262"/>
    <w:rsid w:val="00A62653"/>
    <w:rsid w:val="00A9007F"/>
    <w:rsid w:val="00A96207"/>
    <w:rsid w:val="00AE0474"/>
    <w:rsid w:val="00AF10C4"/>
    <w:rsid w:val="00B72EB7"/>
    <w:rsid w:val="00BA1936"/>
    <w:rsid w:val="00BB7E58"/>
    <w:rsid w:val="00BC048F"/>
    <w:rsid w:val="00CB3BBB"/>
    <w:rsid w:val="00D221E8"/>
    <w:rsid w:val="00D33AF6"/>
    <w:rsid w:val="00DA548F"/>
    <w:rsid w:val="00E036EC"/>
    <w:rsid w:val="00E33F55"/>
    <w:rsid w:val="00E36FA7"/>
    <w:rsid w:val="00E760E5"/>
    <w:rsid w:val="00EA0977"/>
    <w:rsid w:val="00F0066B"/>
    <w:rsid w:val="00F161A2"/>
    <w:rsid w:val="00F7783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96D0-A333-493E-B69A-B6986FF8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48</cp:revision>
  <cp:lastPrinted>2017-04-28T06:01:00Z</cp:lastPrinted>
  <dcterms:created xsi:type="dcterms:W3CDTF">2013-04-23T06:38:00Z</dcterms:created>
  <dcterms:modified xsi:type="dcterms:W3CDTF">2017-05-04T06:09:00Z</dcterms:modified>
</cp:coreProperties>
</file>