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52" w:rsidRDefault="00D44252" w:rsidP="00006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06855" w:rsidRDefault="00D44252" w:rsidP="00006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УСТЮГСКИЙ СЕЛЬСКИЙ</w:t>
      </w:r>
      <w:r w:rsidR="00006855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006855" w:rsidRDefault="00EC0DAF" w:rsidP="00006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00685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06855" w:rsidRDefault="00EC0DAF" w:rsidP="00006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06855" w:rsidRDefault="00006855" w:rsidP="00702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855" w:rsidRPr="0057793F" w:rsidRDefault="00006855" w:rsidP="00702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3F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83562">
        <w:rPr>
          <w:rFonts w:ascii="Times New Roman" w:hAnsi="Times New Roman" w:cs="Times New Roman"/>
          <w:b/>
          <w:sz w:val="28"/>
          <w:szCs w:val="28"/>
        </w:rPr>
        <w:t xml:space="preserve"> № 42-1</w:t>
      </w:r>
    </w:p>
    <w:p w:rsidR="00006855" w:rsidRPr="0057793F" w:rsidRDefault="00006855" w:rsidP="00702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252" w:rsidRDefault="00183562" w:rsidP="0087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95F">
        <w:rPr>
          <w:rFonts w:ascii="Times New Roman" w:hAnsi="Times New Roman" w:cs="Times New Roman"/>
          <w:sz w:val="28"/>
          <w:szCs w:val="28"/>
        </w:rPr>
        <w:t xml:space="preserve">22 </w:t>
      </w:r>
      <w:r w:rsidR="00875E70" w:rsidRPr="0087395F">
        <w:rPr>
          <w:rFonts w:ascii="Times New Roman" w:hAnsi="Times New Roman" w:cs="Times New Roman"/>
          <w:sz w:val="28"/>
          <w:szCs w:val="28"/>
        </w:rPr>
        <w:t xml:space="preserve"> мая</w:t>
      </w:r>
      <w:r w:rsidR="007025B5" w:rsidRPr="0087395F">
        <w:rPr>
          <w:rFonts w:ascii="Times New Roman" w:hAnsi="Times New Roman" w:cs="Times New Roman"/>
          <w:sz w:val="28"/>
          <w:szCs w:val="28"/>
        </w:rPr>
        <w:t xml:space="preserve"> 201</w:t>
      </w:r>
      <w:r w:rsidR="00974A13" w:rsidRPr="0087395F">
        <w:rPr>
          <w:rFonts w:ascii="Times New Roman" w:hAnsi="Times New Roman" w:cs="Times New Roman"/>
          <w:sz w:val="28"/>
          <w:szCs w:val="28"/>
        </w:rPr>
        <w:t>3</w:t>
      </w:r>
      <w:r w:rsidR="007025B5" w:rsidRPr="008739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25B5" w:rsidRPr="00974A13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="00875E70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7025B5" w:rsidRPr="00974A13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D44252" w:rsidRPr="00974A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006855" w:rsidRPr="00974A13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006855" w:rsidRPr="0057793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855" w:rsidRPr="0057793F">
        <w:rPr>
          <w:rFonts w:ascii="Times New Roman" w:hAnsi="Times New Roman" w:cs="Times New Roman"/>
          <w:sz w:val="28"/>
          <w:szCs w:val="28"/>
        </w:rPr>
        <w:t xml:space="preserve">    </w:t>
      </w:r>
      <w:r w:rsidR="00D44252" w:rsidRPr="0057793F">
        <w:rPr>
          <w:rFonts w:ascii="Times New Roman" w:hAnsi="Times New Roman" w:cs="Times New Roman"/>
          <w:sz w:val="28"/>
          <w:szCs w:val="28"/>
        </w:rPr>
        <w:t xml:space="preserve">      </w:t>
      </w:r>
      <w:r w:rsidR="007025B5">
        <w:rPr>
          <w:rFonts w:ascii="Times New Roman" w:hAnsi="Times New Roman" w:cs="Times New Roman"/>
          <w:sz w:val="28"/>
          <w:szCs w:val="28"/>
        </w:rPr>
        <w:t xml:space="preserve">   </w:t>
      </w:r>
      <w:r w:rsidR="00D44252" w:rsidRPr="0057793F">
        <w:rPr>
          <w:rFonts w:ascii="Times New Roman" w:hAnsi="Times New Roman" w:cs="Times New Roman"/>
          <w:sz w:val="28"/>
          <w:szCs w:val="28"/>
        </w:rPr>
        <w:t xml:space="preserve">   </w:t>
      </w:r>
      <w:r w:rsidR="00D44252">
        <w:rPr>
          <w:rFonts w:ascii="Times New Roman" w:hAnsi="Times New Roman" w:cs="Times New Roman"/>
          <w:sz w:val="28"/>
          <w:szCs w:val="28"/>
        </w:rPr>
        <w:t>с. Устюг</w:t>
      </w:r>
    </w:p>
    <w:p w:rsidR="0087395F" w:rsidRDefault="0087395F" w:rsidP="0087395F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875E70" w:rsidRDefault="00974A13" w:rsidP="00875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0715">
        <w:rPr>
          <w:rFonts w:ascii="Times New Roman" w:hAnsi="Times New Roman" w:cs="Times New Roman"/>
          <w:sz w:val="28"/>
          <w:szCs w:val="28"/>
        </w:rPr>
        <w:t xml:space="preserve">б утверждении </w:t>
      </w:r>
    </w:p>
    <w:p w:rsidR="00875E70" w:rsidRDefault="00C30715" w:rsidP="00875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</w:t>
      </w:r>
      <w:r w:rsidR="00974A13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 w:rsidR="00875E70">
        <w:rPr>
          <w:rFonts w:ascii="Times New Roman" w:hAnsi="Times New Roman" w:cs="Times New Roman"/>
          <w:sz w:val="28"/>
          <w:szCs w:val="28"/>
        </w:rPr>
        <w:t xml:space="preserve"> </w:t>
      </w:r>
      <w:r w:rsidR="00974A13">
        <w:rPr>
          <w:rFonts w:ascii="Times New Roman" w:hAnsi="Times New Roman" w:cs="Times New Roman"/>
          <w:sz w:val="28"/>
          <w:szCs w:val="28"/>
        </w:rPr>
        <w:t xml:space="preserve">и застройки </w:t>
      </w:r>
    </w:p>
    <w:p w:rsidR="00875E70" w:rsidRDefault="00875E70" w:rsidP="00875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44252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A13">
        <w:rPr>
          <w:rFonts w:ascii="Times New Roman" w:hAnsi="Times New Roman" w:cs="Times New Roman"/>
          <w:sz w:val="28"/>
          <w:szCs w:val="28"/>
        </w:rPr>
        <w:t>о</w:t>
      </w:r>
      <w:r w:rsidR="00D44252">
        <w:rPr>
          <w:rFonts w:ascii="Times New Roman" w:hAnsi="Times New Roman" w:cs="Times New Roman"/>
          <w:sz w:val="28"/>
          <w:szCs w:val="28"/>
        </w:rPr>
        <w:t>бразования</w:t>
      </w:r>
      <w:r w:rsidR="00974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252">
        <w:rPr>
          <w:rFonts w:ascii="Times New Roman" w:hAnsi="Times New Roman" w:cs="Times New Roman"/>
          <w:sz w:val="28"/>
          <w:szCs w:val="28"/>
        </w:rPr>
        <w:t>Устюгский</w:t>
      </w:r>
      <w:proofErr w:type="spellEnd"/>
      <w:r w:rsidR="00D4425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88C" w:rsidRDefault="00875E70" w:rsidP="00875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AB588C" w:rsidRDefault="00AB588C" w:rsidP="00006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3D7" w:rsidRPr="0057793F" w:rsidRDefault="00AB588C" w:rsidP="0070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715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715">
        <w:rPr>
          <w:rFonts w:ascii="Times New Roman" w:hAnsi="Times New Roman" w:cs="Times New Roman"/>
          <w:sz w:val="28"/>
          <w:szCs w:val="28"/>
        </w:rPr>
        <w:t>статьями</w:t>
      </w:r>
      <w:r>
        <w:rPr>
          <w:rFonts w:ascii="Times New Roman" w:hAnsi="Times New Roman" w:cs="Times New Roman"/>
          <w:sz w:val="28"/>
          <w:szCs w:val="28"/>
        </w:rPr>
        <w:t xml:space="preserve"> 8, </w:t>
      </w:r>
      <w:r w:rsidR="00875E70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</w:t>
      </w:r>
      <w:r w:rsidR="00BB2E3E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ст. 14 Федерального закона № 131-ФЗ от 06.10.2003 г. «Об общих принципах организации местного самоуправления в РФ», </w:t>
      </w:r>
      <w:r w:rsidR="00BB2E3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C30715">
        <w:rPr>
          <w:rFonts w:ascii="Times New Roman" w:hAnsi="Times New Roman" w:cs="Times New Roman"/>
          <w:sz w:val="28"/>
          <w:szCs w:val="28"/>
        </w:rPr>
        <w:t>Уставом</w:t>
      </w:r>
      <w:r w:rsidRPr="00FA7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252" w:rsidRPr="00FA712A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="00D44252" w:rsidRPr="00FA712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E53D7" w:rsidRPr="00FA712A">
        <w:rPr>
          <w:rFonts w:ascii="Times New Roman" w:hAnsi="Times New Roman" w:cs="Times New Roman"/>
          <w:sz w:val="28"/>
          <w:szCs w:val="28"/>
        </w:rPr>
        <w:t>,</w:t>
      </w:r>
      <w:r w:rsidR="00C30715">
        <w:rPr>
          <w:rFonts w:ascii="Times New Roman" w:hAnsi="Times New Roman" w:cs="Times New Roman"/>
          <w:sz w:val="28"/>
          <w:szCs w:val="28"/>
        </w:rPr>
        <w:t xml:space="preserve"> на основании проведенных 13.05.2013 года публичных слушаний,</w:t>
      </w:r>
      <w:r w:rsidR="004E53D7" w:rsidRPr="00FA7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252" w:rsidRPr="00FA712A">
        <w:rPr>
          <w:rFonts w:ascii="Times New Roman" w:hAnsi="Times New Roman" w:cs="Times New Roman"/>
          <w:sz w:val="28"/>
          <w:szCs w:val="28"/>
        </w:rPr>
        <w:t>Устюгский</w:t>
      </w:r>
      <w:proofErr w:type="spellEnd"/>
      <w:r w:rsidR="00D44252" w:rsidRPr="00FA712A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4E53D7" w:rsidRPr="00FA712A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E53D7" w:rsidRPr="00C30715" w:rsidRDefault="004E53D7" w:rsidP="00702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E53D7" w:rsidRPr="00974A13" w:rsidRDefault="004E53D7" w:rsidP="007025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A1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74A13" w:rsidRPr="00974A13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974A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74A13">
        <w:rPr>
          <w:rFonts w:ascii="Times New Roman" w:hAnsi="Times New Roman" w:cs="Times New Roman"/>
          <w:sz w:val="28"/>
          <w:szCs w:val="28"/>
        </w:rPr>
        <w:t>Устюгский</w:t>
      </w:r>
      <w:proofErr w:type="spellEnd"/>
      <w:r w:rsidR="00974A1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7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70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875E70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974A13">
        <w:rPr>
          <w:rFonts w:ascii="Times New Roman" w:hAnsi="Times New Roman" w:cs="Times New Roman"/>
          <w:sz w:val="28"/>
          <w:szCs w:val="28"/>
        </w:rPr>
        <w:t>.</w:t>
      </w:r>
    </w:p>
    <w:p w:rsidR="00512C7A" w:rsidRDefault="00512C7A" w:rsidP="007025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B2E3E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веси».</w:t>
      </w:r>
    </w:p>
    <w:p w:rsidR="00512C7A" w:rsidRPr="00512C7A" w:rsidRDefault="00512C7A" w:rsidP="00702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C7A" w:rsidRDefault="00512C7A" w:rsidP="00512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855" w:rsidRPr="00512C7A" w:rsidRDefault="00D44252" w:rsidP="00512C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7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E70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</w:t>
      </w:r>
      <w:r w:rsidR="00EC0D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5E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В.К. Гесс</w:t>
      </w:r>
    </w:p>
    <w:p w:rsidR="00006855" w:rsidRPr="00006855" w:rsidRDefault="00006855" w:rsidP="00006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06855" w:rsidRPr="00006855" w:rsidSect="007025B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4E7"/>
    <w:multiLevelType w:val="hybridMultilevel"/>
    <w:tmpl w:val="4D9C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4E"/>
    <w:rsid w:val="00006855"/>
    <w:rsid w:val="0004714E"/>
    <w:rsid w:val="000E5721"/>
    <w:rsid w:val="00183562"/>
    <w:rsid w:val="002075CE"/>
    <w:rsid w:val="00222E2D"/>
    <w:rsid w:val="002A3EAD"/>
    <w:rsid w:val="00334E71"/>
    <w:rsid w:val="00382394"/>
    <w:rsid w:val="00496A87"/>
    <w:rsid w:val="004E53D7"/>
    <w:rsid w:val="00512C7A"/>
    <w:rsid w:val="0057793F"/>
    <w:rsid w:val="00585FFF"/>
    <w:rsid w:val="006A4A99"/>
    <w:rsid w:val="007025B5"/>
    <w:rsid w:val="00720F18"/>
    <w:rsid w:val="007247F5"/>
    <w:rsid w:val="0076314E"/>
    <w:rsid w:val="0087395F"/>
    <w:rsid w:val="00875E70"/>
    <w:rsid w:val="00974A13"/>
    <w:rsid w:val="009B2202"/>
    <w:rsid w:val="009C2E1B"/>
    <w:rsid w:val="00AB588C"/>
    <w:rsid w:val="00BB2E3E"/>
    <w:rsid w:val="00C30715"/>
    <w:rsid w:val="00C5512D"/>
    <w:rsid w:val="00D44252"/>
    <w:rsid w:val="00D82A94"/>
    <w:rsid w:val="00E23251"/>
    <w:rsid w:val="00EC0DAF"/>
    <w:rsid w:val="00ED64C5"/>
    <w:rsid w:val="00EE31E7"/>
    <w:rsid w:val="00F370CE"/>
    <w:rsid w:val="00FA712A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Истомина</cp:lastModifiedBy>
  <cp:revision>14</cp:revision>
  <cp:lastPrinted>2013-05-23T01:10:00Z</cp:lastPrinted>
  <dcterms:created xsi:type="dcterms:W3CDTF">2012-12-26T05:27:00Z</dcterms:created>
  <dcterms:modified xsi:type="dcterms:W3CDTF">2013-05-23T01:10:00Z</dcterms:modified>
</cp:coreProperties>
</file>